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A449" w14:textId="77777777" w:rsidR="009F150D" w:rsidRDefault="00000000">
      <w:pPr>
        <w:rPr>
          <w:b/>
        </w:rPr>
      </w:pPr>
      <w:r>
        <w:rPr>
          <w:b/>
        </w:rPr>
        <w:t>Potential RSO Advisor Email Template</w:t>
      </w:r>
    </w:p>
    <w:p w14:paraId="2C367B48" w14:textId="77777777" w:rsidR="009F150D" w:rsidRDefault="009F150D"/>
    <w:p w14:paraId="41244F2D" w14:textId="77777777" w:rsidR="009F150D" w:rsidRDefault="00000000">
      <w:r>
        <w:t xml:space="preserve">Dear [individual's name], </w:t>
      </w:r>
    </w:p>
    <w:p w14:paraId="28FE38E8" w14:textId="77777777" w:rsidR="009F150D" w:rsidRDefault="009F150D"/>
    <w:p w14:paraId="3BD9E1AA" w14:textId="77777777" w:rsidR="009F150D" w:rsidRDefault="009F150D"/>
    <w:p w14:paraId="30B3183E" w14:textId="77777777" w:rsidR="009F150D" w:rsidRDefault="00000000">
      <w:r>
        <w:t xml:space="preserve">I am a student leader for [organization name], a Registered Student Organization (RSO) at the University of Wisconsin-Madison. Our organization seeks to [insert description of organization and mission]. [Name of organization] is currently seeking an advisor. </w:t>
      </w:r>
      <w:r>
        <w:rPr>
          <w:i/>
        </w:rPr>
        <w:t xml:space="preserve">If applicable: I </w:t>
      </w:r>
      <w:proofErr w:type="gramStart"/>
      <w:r>
        <w:rPr>
          <w:i/>
        </w:rPr>
        <w:t>was connected with</w:t>
      </w:r>
      <w:proofErr w:type="gramEnd"/>
      <w:r>
        <w:rPr>
          <w:i/>
        </w:rPr>
        <w:t xml:space="preserve"> you by [name of person] from [position or department].</w:t>
      </w:r>
      <w:r>
        <w:t xml:space="preserve"> We believe that your [interest or experience] in [specific field of interest as it matches the organization’s mission] could make you a good fit. </w:t>
      </w:r>
    </w:p>
    <w:p w14:paraId="61B5C210" w14:textId="77777777" w:rsidR="009F150D" w:rsidRDefault="009F150D"/>
    <w:p w14:paraId="14E2BADA" w14:textId="7EF6B739" w:rsidR="009F150D" w:rsidRDefault="00000000">
      <w:r>
        <w:t xml:space="preserve">An RSO advisor is a staff, faculty, graduate student, or community member who helps guide student organizations, support student leader development, connect students to resources, and elevate student or organization concerns to the university as appropriate. At a minimum, advisors are expected to be able to fulfill the </w:t>
      </w:r>
      <w:hyperlink r:id="rId6">
        <w:r>
          <w:rPr>
            <w:color w:val="1155CC"/>
            <w:u w:val="single"/>
          </w:rPr>
          <w:t>advisor requirements</w:t>
        </w:r>
      </w:hyperlink>
      <w:r>
        <w:t xml:space="preserve"> put forth by </w:t>
      </w:r>
      <w:hyperlink r:id="rId7" w:history="1">
        <w:r w:rsidRPr="00C61312">
          <w:rPr>
            <w:rStyle w:val="Hyperlink"/>
          </w:rPr>
          <w:t>the</w:t>
        </w:r>
        <w:r w:rsidR="00C61312" w:rsidRPr="00C61312">
          <w:rPr>
            <w:rStyle w:val="Hyperlink"/>
          </w:rPr>
          <w:t xml:space="preserve"> Office for Student Organizations, Leadership &amp; Involvement</w:t>
        </w:r>
      </w:hyperlink>
      <w:r>
        <w:t xml:space="preserve">, the office that oversees Registered Student Organizations. In addition, our organization is looking for someone who [insert other roles, responsibilities, or qualities that you would like your advisor to have]. I would expect that this commitment would take [3 + any additional time they would need to complete organization-specific tasks] hours monthly. Our organization is active [months active or </w:t>
      </w:r>
      <w:proofErr w:type="spellStart"/>
      <w:r>
        <w:t>year long</w:t>
      </w:r>
      <w:proofErr w:type="spellEnd"/>
      <w:r>
        <w:t xml:space="preserve">], and we seek an advisor who could support us for at least the remainder of the academic year. </w:t>
      </w:r>
    </w:p>
    <w:p w14:paraId="59270B45" w14:textId="77777777" w:rsidR="009F150D" w:rsidRDefault="009F150D"/>
    <w:p w14:paraId="49E83A3F" w14:textId="77777777" w:rsidR="009F150D" w:rsidRDefault="00000000">
      <w:r>
        <w:t xml:space="preserve">You can read more about our organization on [insert link to WIN page or other resource]. If you’d like to learn more about the organization, we can set up a phone call or video chat, or you could join us at [insert next event or general meeting date, time, and location]. If you have any questions about the advisor requirements or expectations, I can connect you with staff at the Center for Leadership &amp; Involvement. </w:t>
      </w:r>
    </w:p>
    <w:p w14:paraId="6D0F571B" w14:textId="77777777" w:rsidR="009F150D" w:rsidRDefault="009F150D"/>
    <w:p w14:paraId="008D86F2" w14:textId="77777777" w:rsidR="009F150D" w:rsidRDefault="00000000">
      <w:r>
        <w:t xml:space="preserve">On behalf of </w:t>
      </w:r>
      <w:proofErr w:type="gramStart"/>
      <w:r>
        <w:t>all of</w:t>
      </w:r>
      <w:proofErr w:type="gramEnd"/>
      <w:r>
        <w:t xml:space="preserve"> the members of [name of the organization], I thank you for your time and </w:t>
      </w:r>
      <w:proofErr w:type="gramStart"/>
      <w:r>
        <w:t>consideration, and</w:t>
      </w:r>
      <w:proofErr w:type="gramEnd"/>
      <w:r>
        <w:t xml:space="preserve"> hope to hear from you soon. </w:t>
      </w:r>
    </w:p>
    <w:p w14:paraId="507EA730" w14:textId="77777777" w:rsidR="009F150D" w:rsidRDefault="009F150D"/>
    <w:p w14:paraId="25E0BBE6" w14:textId="77777777" w:rsidR="009F150D" w:rsidRDefault="00000000">
      <w:r>
        <w:t xml:space="preserve">Sincerely, </w:t>
      </w:r>
    </w:p>
    <w:p w14:paraId="3995353B" w14:textId="77777777" w:rsidR="009F150D" w:rsidRDefault="009F150D"/>
    <w:p w14:paraId="2C27E7A2" w14:textId="77777777" w:rsidR="009F150D" w:rsidRDefault="00000000">
      <w:r>
        <w:t>[Name]</w:t>
      </w:r>
    </w:p>
    <w:p w14:paraId="11EE0B78" w14:textId="77777777" w:rsidR="009F150D" w:rsidRDefault="00000000">
      <w:r>
        <w:t>[Student Organization Title]</w:t>
      </w:r>
    </w:p>
    <w:p w14:paraId="743AB75C" w14:textId="77777777" w:rsidR="009F150D" w:rsidRDefault="00000000">
      <w:r>
        <w:t>[Student Organization Name]</w:t>
      </w:r>
    </w:p>
    <w:p w14:paraId="0B992A2E" w14:textId="77777777" w:rsidR="009F150D" w:rsidRDefault="00000000">
      <w:r>
        <w:t>University of Wisconsin-Madison</w:t>
      </w:r>
    </w:p>
    <w:sectPr w:rsidR="009F1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CE03" w14:textId="77777777" w:rsidR="00FC0CF6" w:rsidRDefault="00FC0CF6">
      <w:pPr>
        <w:spacing w:line="240" w:lineRule="auto"/>
      </w:pPr>
      <w:r>
        <w:separator/>
      </w:r>
    </w:p>
  </w:endnote>
  <w:endnote w:type="continuationSeparator" w:id="0">
    <w:p w14:paraId="5E9A8D8A" w14:textId="77777777" w:rsidR="00FC0CF6" w:rsidRDefault="00FC0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AFA3" w14:textId="77777777" w:rsidR="00C61312" w:rsidRDefault="00C61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2E3E" w14:textId="37FC91FC" w:rsidR="009F150D" w:rsidRDefault="009F150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C4A4" w14:textId="77777777" w:rsidR="00C61312" w:rsidRDefault="00C61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C402" w14:textId="77777777" w:rsidR="00FC0CF6" w:rsidRDefault="00FC0CF6">
      <w:pPr>
        <w:spacing w:line="240" w:lineRule="auto"/>
      </w:pPr>
      <w:r>
        <w:separator/>
      </w:r>
    </w:p>
  </w:footnote>
  <w:footnote w:type="continuationSeparator" w:id="0">
    <w:p w14:paraId="4CA6AF89" w14:textId="77777777" w:rsidR="00FC0CF6" w:rsidRDefault="00FC0C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F39D" w14:textId="77777777" w:rsidR="00C61312" w:rsidRDefault="00C61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B2F2" w14:textId="77777777" w:rsidR="00C61312" w:rsidRDefault="00C61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4FA0" w14:textId="77777777" w:rsidR="00C61312" w:rsidRDefault="00C61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0D"/>
    <w:rsid w:val="009F150D"/>
    <w:rsid w:val="00C61312"/>
    <w:rsid w:val="00E31AD7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EF417"/>
  <w15:docId w15:val="{87A1CE21-57E1-4347-99FD-3F451C04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613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3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1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312"/>
  </w:style>
  <w:style w:type="paragraph" w:styleId="Footer">
    <w:name w:val="footer"/>
    <w:basedOn w:val="Normal"/>
    <w:link w:val="FooterChar"/>
    <w:uiPriority w:val="99"/>
    <w:unhideWhenUsed/>
    <w:rsid w:val="00C61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soli.wisc.ed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ide.soli.wisc.edu/advisor-role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1907</Characters>
  <Application>Microsoft Office Word</Application>
  <DocSecurity>0</DocSecurity>
  <Lines>40</Lines>
  <Paragraphs>13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Aaron Vieth</cp:lastModifiedBy>
  <cp:revision>2</cp:revision>
  <dcterms:created xsi:type="dcterms:W3CDTF">2025-10-24T13:28:00Z</dcterms:created>
  <dcterms:modified xsi:type="dcterms:W3CDTF">2025-10-24T13:29:00Z</dcterms:modified>
</cp:coreProperties>
</file>