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155F82"/>
          </w:tcPr>
          <w:p>
            <w:pPr>
              <w:pStyle w:val="TableParagraph"/>
              <w:ind w:left="22"/>
              <w:rPr>
                <w:b/>
                <w:sz w:val="13"/>
              </w:rPr>
            </w:pPr>
            <w:r>
              <w:rPr>
                <w:b/>
                <w:color w:val="FFFFFF"/>
                <w:sz w:val="13"/>
              </w:rPr>
              <w:t>Organization</w:t>
            </w:r>
            <w:r>
              <w:rPr>
                <w:b/>
                <w:color w:val="FFFFFF"/>
                <w:spacing w:val="13"/>
                <w:sz w:val="13"/>
              </w:rPr>
              <w:t> </w:t>
            </w:r>
            <w:r>
              <w:rPr>
                <w:b/>
                <w:color w:val="FFFFFF"/>
                <w:spacing w:val="-4"/>
                <w:sz w:val="13"/>
              </w:rPr>
              <w:t>Name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Fair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The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Cross</w:t>
            </w:r>
            <w:r>
              <w:rPr>
                <w:spacing w:val="-2"/>
                <w:w w:val="105"/>
                <w:sz w:val="13"/>
              </w:rPr>
              <w:t> Section</w:t>
            </w:r>
          </w:p>
        </w:tc>
        <w:tc>
          <w:tcPr>
            <w:tcW w:w="6000" w:type="dxa"/>
            <w:tcBorders>
              <w:left w:val="single" w:sz="12" w:space="0" w:color="44B3E0"/>
              <w:right w:val="nil"/>
            </w:tcBorders>
          </w:tcPr>
          <w:p>
            <w:pPr>
              <w:pStyle w:val="TableParagraph"/>
              <w:ind w:left="22" w:right="-15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Pharmacoeconomics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Outcomes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Wisco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Tang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Soo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Do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Graduate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Collaborative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WEME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EduCollaboration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Composers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Chilean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Laboratory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Animal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Brunch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Club,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Free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Salad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Veterinary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Outreach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Physical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Rehabilitation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Food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Recovery Network,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Violin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and Viola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Humans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vs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Zombies: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Jewish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Studies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Associaton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Friendships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Incorporation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Plant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Pathology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Zero-G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Team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Jumptown UW-</w:t>
            </w:r>
            <w:r>
              <w:rPr>
                <w:spacing w:val="-2"/>
                <w:sz w:val="13"/>
              </w:rPr>
              <w:t>Swing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You're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Not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Alone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Badgers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Helping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Badgers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/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County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Charity: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water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Election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Commission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Black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Woman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Heal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Phi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Sigma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Rho,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Tawi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Foundation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International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Relief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Children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Go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Club,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Music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Matters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Enlight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Computer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Projects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Unikists,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Hoofer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Freestyle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Rangde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Dance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Team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Alliance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Israel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Wrongfully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Convicted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Dance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Combos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Choreo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Nurses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Sin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Barreras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Industrial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Applied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Mathematics,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Gluten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Free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Badgers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Project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Pengyou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Mechanical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Slow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Food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Agricultural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Christian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Multicultural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Transportation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Geology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Latinx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Badgers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Policy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Survivor's Best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Friend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- UW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Literacy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Initiative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Collegiate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Ambassadors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Palliative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Care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Meditation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Visual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Cultures</w:t>
            </w:r>
            <w:r>
              <w:rPr>
                <w:spacing w:val="-2"/>
                <w:w w:val="105"/>
                <w:sz w:val="13"/>
              </w:rPr>
              <w:t> Collective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Consumer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Private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Equity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4"/>
                <w:w w:val="110"/>
                <w:sz w:val="13"/>
              </w:rPr>
              <w:t>IBDc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Tangled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Up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Blue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Phi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Sigma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Pi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National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Honor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Fraternity,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Zeta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Rho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Confidence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Reproductive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Justice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Future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Leaders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America-Phi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Beta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Lambda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Undergraduate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Biochemistry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Molecular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Biology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Bono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Purpose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Dissonant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Magazine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Political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Theory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Crime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Punishment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One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Egg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Men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in Education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Gamma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Alpha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Omega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Sorority,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Inc.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Chi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Horticulture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Ballistics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Scabbard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Blade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1A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Mother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Company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Soccer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Night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Owls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Flow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Male-</w:t>
            </w:r>
            <w:r>
              <w:rPr>
                <w:spacing w:val="-2"/>
                <w:sz w:val="13"/>
              </w:rPr>
              <w:t>liance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Caribbean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Students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Buddhism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Study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Television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Black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Music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Ensemble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Political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Science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Debate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Singapore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Letters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from</w:t>
            </w:r>
            <w:r>
              <w:rPr>
                <w:spacing w:val="-2"/>
                <w:sz w:val="13"/>
              </w:rPr>
              <w:t> Heaven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RESULTS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Madison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Alternative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Investments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Longboarders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Force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Freedom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Corazones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Unidos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Siempre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Chi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Upsilon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Sigma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National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Latin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Sorority,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Incorporated-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Beta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Upsilon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Colony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Community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Association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Black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Men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Global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Academics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International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Affairs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Women's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Coalition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Fisheries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Society-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Pres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House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Greeks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Go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Green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AXOLOTE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Mexican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Friends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Social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Work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Christian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4"/>
                <w:sz w:val="13"/>
              </w:rPr>
              <w:t>Madtown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Breakers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Sarvodaya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Tricking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Pom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Dance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Team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Advocacy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and Intervention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Chinese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Guitar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Leading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Change,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Gravitee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Association,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Dance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4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Life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Standing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2"/>
                <w:sz w:val="13"/>
              </w:rPr>
              <w:t>Together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Biophysical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Chapter: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Affairs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Mentoring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Program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Queer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Action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Alliance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Molecular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Biology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Engagement,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Enablement,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Enhancement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West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Africa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Aid,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Word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Works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Future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Leaders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Matthew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Young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Americans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Liberty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Nelson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Institute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Representatives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Patriot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Project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Diverse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Thinking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Design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Aviators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Beta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Network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Arts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Scholarship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Theory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Practice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Microfinance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Animal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Behavior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University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Housing: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Residence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Life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(Witte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Hall)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Jewish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Greek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League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Entomology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Working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Class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Union,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His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House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Christian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Branch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Recreational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Leadership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Arab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Watch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5"/>
                <w:sz w:val="13"/>
              </w:rPr>
              <w:t>NFL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Academic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Resource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Coalition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Collegiate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Leadership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Achievement: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Climb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On</w:t>
            </w:r>
            <w:r>
              <w:rPr>
                <w:spacing w:val="-2"/>
                <w:w w:val="105"/>
                <w:sz w:val="13"/>
              </w:rPr>
              <w:t> Wisconsin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Travel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Petroleum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Geologists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Need To Lead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Flute</w:t>
            </w:r>
            <w:r>
              <w:rPr>
                <w:spacing w:val="-1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Film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Production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Gates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Scholars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Women's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Wellness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Azúcar</w:t>
            </w:r>
            <w:r>
              <w:rPr>
                <w:spacing w:val="3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Salsa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Clean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Up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Wingra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Creek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Biotechnology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Club,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Committee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Advancement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Advocacy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within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4"/>
                <w:sz w:val="13"/>
              </w:rPr>
              <w:t>Mad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News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Taylor-Hibbard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Alpha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Pi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Omega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Sorority,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Inc.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Lambda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Camping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Trebuchet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10"/>
                <w:sz w:val="13"/>
              </w:rPr>
              <w:t>Chess</w:t>
            </w:r>
            <w:r>
              <w:rPr>
                <w:spacing w:val="1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Mental Health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Coalition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WiscoH2O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Federal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Bar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Labor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Action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Coalition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High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Five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Crew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Better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Community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Optimist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Youth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Ron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Paul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Bradley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Board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Merry-Go-Strong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Cribbage</w:t>
            </w:r>
            <w:r>
              <w:rPr>
                <w:spacing w:val="1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Project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1808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 UW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Water Health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Life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Black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Professional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First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Generation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Success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Contra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Dancers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Sailing Team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Duck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Hunters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Racing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Team</w:t>
            </w:r>
          </w:p>
        </w:tc>
      </w:tr>
    </w:tbl>
    <w:p>
      <w:pPr>
        <w:pStyle w:val="TableParagraph"/>
        <w:spacing w:after="0"/>
        <w:rPr>
          <w:sz w:val="13"/>
        </w:rPr>
        <w:sectPr>
          <w:type w:val="continuous"/>
          <w:pgSz w:w="31660" w:h="9890" w:orient="landscape"/>
          <w:pgMar w:top="660" w:bottom="767" w:left="566" w:right="4677"/>
        </w:sectPr>
      </w:pPr>
    </w:p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Artistic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Release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Therapy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Business of </w:t>
            </w:r>
            <w:r>
              <w:rPr>
                <w:spacing w:val="-2"/>
                <w:w w:val="105"/>
                <w:sz w:val="13"/>
              </w:rPr>
              <w:t>Fitness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 Students United 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the Advancement of Trailer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Park </w:t>
            </w:r>
            <w:r>
              <w:rPr>
                <w:spacing w:val="-4"/>
                <w:sz w:val="13"/>
              </w:rPr>
              <w:t>Boys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School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Social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Work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LGBTQ+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Allies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Jujitsu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Sigma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Alpha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Alpha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5"/>
                <w:sz w:val="13"/>
              </w:rPr>
              <w:t>Tau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Beats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Per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F.L.A.M.E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(Fight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Learn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Advocate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Motivate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Empower)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Chi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Alpha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Event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Planning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Charity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Committee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Oneness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Humankind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Change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Collaborative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Israeli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Cultural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Experience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Stand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Up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2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Cancer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Club,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Niam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Laus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Niam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Hluas: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Hmong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Sxsterhood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Association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Women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Geoscientists-UW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Jewop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Cappella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Women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Philosophy at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State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Reading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Women's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Brass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Traditional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Drumming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Dancing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Chemical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Society,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Central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Africa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Initiative,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Materials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Ethics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Multi-Alliance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Cultural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Evolution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Theater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Company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Phi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Mu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Alpha Sinfonia,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School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Education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Ambassadors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Chemical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Biological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Engineering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Reformed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Christian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Fellowship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Global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Public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Brigades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(UW-Madison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Chapter)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History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Science,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Medicine,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Technology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UNIKISTS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Engineering World Health-UW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Promoting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Recognition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Identity,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Dignity,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Equality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(PRIDE)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Healthcare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Undergraduates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Benjamin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Rush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Institute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Criminal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Justice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Health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Beta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Beta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Beta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Biological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Honor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Society,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Nic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Cage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Fan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Madison,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America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Alliance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Prison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Reform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Neuroscience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Advocacy</w:t>
            </w:r>
            <w:r>
              <w:rPr>
                <w:spacing w:val="10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Program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Multicultural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Affairs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Program in </w:t>
            </w:r>
            <w:r>
              <w:rPr>
                <w:spacing w:val="-2"/>
                <w:sz w:val="13"/>
              </w:rPr>
              <w:t>Pharmacy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Bucky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Buddhists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for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Peace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Bella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Soul,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Advocate's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Theatre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Drama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10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Latina/o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Psychological</w:t>
            </w:r>
            <w:r>
              <w:rPr>
                <w:spacing w:val="10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National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Dental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Global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Health,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One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Omulu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Capoeira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Crazy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Walking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Meditation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Freshman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Mentorship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 </w:t>
            </w:r>
            <w:r>
              <w:rPr>
                <w:spacing w:val="-2"/>
                <w:sz w:val="13"/>
              </w:rPr>
              <w:t>Warren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Salvadoran</w:t>
            </w:r>
            <w:r>
              <w:rPr>
                <w:spacing w:val="18"/>
                <w:sz w:val="13"/>
              </w:rPr>
              <w:t> </w:t>
            </w:r>
            <w:r>
              <w:rPr>
                <w:sz w:val="13"/>
              </w:rPr>
              <w:t>Community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2"/>
                <w:sz w:val="13"/>
              </w:rPr>
              <w:t>Partnership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Support,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Advocacy,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Awareness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Neurodegenerative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Diseases,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Movement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Exchange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Feed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Change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Sigma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Chi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Alpha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Lambda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Literary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Studies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Laboratory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Book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OrigiNotes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Global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Entrepreneurship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Health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Care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Quality Improvement &amp;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Innovation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Supportive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Palliative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Care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Collaborative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(SPCC)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--University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Wisconsin-Madison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Branch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Primatology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Percussion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Midwest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Athletes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Against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Childhood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Cancer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Military Outreach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Service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START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Students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Equal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Access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to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Law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School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Democracy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Matters,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Food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Change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Korean-American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Scientists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Engineers</w:t>
            </w:r>
            <w:r>
              <w:rPr>
                <w:spacing w:val="1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1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Unicef (UW-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Metals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Badger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Ethics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Bowl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CrossFit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College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Agricultural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Life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Sciences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Lawn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Sports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South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Slavic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Society,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Coffee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Hour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Collective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Formula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SAE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Combustion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Disc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Golf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Voices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Streets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Log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Rolling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Jewish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Professionals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Stand-Up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Paddleboard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Eritrean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 Ethiopian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Student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 </w:t>
            </w:r>
            <w:r>
              <w:rPr>
                <w:spacing w:val="-2"/>
                <w:sz w:val="13"/>
              </w:rPr>
              <w:t>Bernie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Quality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(formerly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Sigma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Iota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Epilson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Majorettes</w:t>
            </w:r>
            <w:r>
              <w:rPr>
                <w:sz w:val="13"/>
              </w:rPr>
              <w:t> </w:t>
            </w:r>
            <w:r>
              <w:rPr>
                <w:spacing w:val="-2"/>
                <w:sz w:val="13"/>
              </w:rPr>
              <w:t>of</w:t>
            </w:r>
            <w:r>
              <w:rPr>
                <w:sz w:val="13"/>
              </w:rPr>
              <w:t> </w:t>
            </w:r>
            <w:r>
              <w:rPr>
                <w:spacing w:val="-2"/>
                <w:sz w:val="13"/>
              </w:rPr>
              <w:t>UW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Days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Girls,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Team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Multicultural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Cuisine</w:t>
            </w:r>
            <w:r>
              <w:rPr>
                <w:spacing w:val="16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Sensible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Drug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Policy,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Pres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House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Graduate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Kids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at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Heart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Ideas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Conference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Papers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Living Water Praise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Dance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Incognito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Eagles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Ultimate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Frisbee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Team,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Division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Life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Wellness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Committee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Van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Vleck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Dance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Music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Promoting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Racial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Equity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Awareness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Oxfam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Action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Corps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Affairs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Medical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Writing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Bovine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Practitioners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Bipartisan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Issues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Group,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Our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Revolution,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Skilled</w:t>
            </w:r>
            <w:r>
              <w:rPr>
                <w:spacing w:val="-2"/>
                <w:w w:val="105"/>
                <w:sz w:val="13"/>
              </w:rPr>
              <w:t> Reflection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Students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Participating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Chemical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Education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5"/>
                <w:w w:val="110"/>
                <w:sz w:val="13"/>
              </w:rPr>
              <w:t>3E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4"/>
                <w:w w:val="105"/>
                <w:sz w:val="13"/>
              </w:rPr>
              <w:t>GIVE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Arab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Theta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Chi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Fraternity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Psi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Military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Medicine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Interest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Wheelhouse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Studios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Ambassadors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National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Advancement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Colored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People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Wisconsin-Madison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Unitarian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Universalist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Campus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Ministry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Leadership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Academic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Team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Excellence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(SLATE)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2"/>
                <w:sz w:val="13"/>
              </w:rPr>
              <w:t> Success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Developer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Club-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VIDA!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Volunteers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Intercultural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Definitive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Adventures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Building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Relationships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Diverse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Global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Environments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Men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Against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Sexual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Assault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Period.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-2"/>
                <w:sz w:val="13"/>
              </w:rPr>
              <w:t> 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-2"/>
                <w:sz w:val="13"/>
              </w:rPr>
              <w:t> REDzine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Platoon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Leaders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Sconnie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Sports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Talk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Turning Point USA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at University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Cheer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Construction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4"/>
                <w:sz w:val="13"/>
              </w:rPr>
              <w:t>Corp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Chinese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Transition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Peer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Support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Community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Music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Collective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 Chapter 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Alliance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Veterinarians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Environment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Friends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Hostelling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International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Substance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Abuse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Addiction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Waste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Resource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Club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Racquetball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at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Allied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United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Health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Ministry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Team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Geneva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Campus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Church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Space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Race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Rooted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Medical Scientist Training Program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University of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AM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THAT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GIRL: University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of Wisconsin-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People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Watching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Beta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Chi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Theta-Nu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Colony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League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Legends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Club-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Bike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Fed,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Philosophy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Zeta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Phi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Beta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Sorority,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Inc - Nu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Iota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Zeta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Emergency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Department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Ambassador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Program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Advocacy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Human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Rights,</w:t>
            </w:r>
            <w:r>
              <w:rPr>
                <w:spacing w:val="3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Premier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League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Chazen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Museum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Art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Ambassadors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Faithfulcity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Chinese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Forex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Trading</w:t>
            </w:r>
            <w:r>
              <w:rPr>
                <w:spacing w:val="-4"/>
                <w:sz w:val="13"/>
              </w:rPr>
              <w:t> 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Menstruation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2"/>
                <w:sz w:val="13"/>
              </w:rPr>
              <w:t>Collective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Human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Development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Family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Studies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Geriatric Medicine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Bible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Bible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Reading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Campus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Women's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Center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Unemployment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Appeals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Clinic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Evolve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Global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Citizens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Cray-Z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for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Crayfish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Barack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Obama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Association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Information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Systems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Professionals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Heroic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Adventurers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Cooperative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Organization,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Rooskie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Badgers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Foundry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Performing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Law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School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Family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Biomedical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Informatics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Queer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People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Color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Physician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Scientists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MADZoo</w:t>
            </w:r>
            <w:r>
              <w:rPr>
                <w:sz w:val="13"/>
              </w:rPr>
              <w:t> </w:t>
            </w:r>
            <w:r>
              <w:rPr>
                <w:spacing w:val="-2"/>
                <w:sz w:val="13"/>
              </w:rPr>
              <w:t>LionBadgers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Trump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</w:tr>
    </w:tbl>
    <w:p>
      <w:pPr>
        <w:pStyle w:val="TableParagraph"/>
        <w:spacing w:after="0"/>
        <w:rPr>
          <w:sz w:val="13"/>
        </w:rPr>
        <w:sectPr>
          <w:type w:val="continuous"/>
          <w:pgSz w:w="31660" w:h="9890" w:orient="landscape"/>
          <w:pgMar w:top="660" w:bottom="767" w:left="566" w:right="4677"/>
        </w:sectPr>
      </w:pPr>
    </w:p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Foundation,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Integrative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-4"/>
                <w:sz w:val="13"/>
              </w:rPr>
              <w:t> 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Aspire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Association-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UWSMPH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Infoshop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Multicultural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Nurse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All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Minds</w:t>
            </w:r>
            <w:r>
              <w:rPr>
                <w:spacing w:val="-2"/>
                <w:sz w:val="13"/>
              </w:rPr>
              <w:t> Matter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Leadership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Organization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Accelerated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Nursing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Rising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Minds,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Question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Answer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Fitness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European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Horizons-UW-Madison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Motorcycle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test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group1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Wilderness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Herpetological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Sensible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Drug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Policy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Running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@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Agricultural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Food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Gamelan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Opioid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Overdose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Protection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Energy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5"/>
                <w:sz w:val="13"/>
              </w:rPr>
              <w:t>Hub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Western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Martial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Arts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Alliance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Israel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Technology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Bak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Shaolin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Eagle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Claw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Kung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Fu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Youth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Gary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Johnson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Plant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Pathology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Undergraduate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Mass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Media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Delta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Theta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Sigma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- Gamma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Association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Talent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Development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New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Scholars</w:t>
            </w:r>
            <w:r>
              <w:rPr>
                <w:spacing w:val="-2"/>
                <w:w w:val="105"/>
                <w:sz w:val="13"/>
              </w:rPr>
              <w:t> Network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Pete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Theatre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School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Americas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Watch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Caravan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Pokemon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Madimage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Alternative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Activities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to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Drinking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Maaza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 Guitar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Podcast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Review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Reform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One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Acre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Fund,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Entrepreneurial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Endeavors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Sigma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Tau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Gamma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Fraternity-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Eta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Nu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Russian</w:t>
            </w:r>
            <w:r>
              <w:rPr>
                <w:spacing w:val="1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8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Primordial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Punks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Entheogenic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Salon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Hammock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Club,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Pre-Law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Division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National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Black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Understudies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Improv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Company,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Tennis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School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Medicine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Public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Health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ActsTwo42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Mentoring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Through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Music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(UW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Madison)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Need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to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4"/>
                <w:sz w:val="13"/>
              </w:rPr>
              <w:t>Talk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Ask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Big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Questions,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Impresario-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Opera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Represent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BadgerThon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Intellectual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History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Group,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Chinese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Nutrition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Food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Science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2"/>
                <w:sz w:val="13"/>
              </w:rPr>
              <w:t>Wisconsin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2"/>
                <w:sz w:val="13"/>
              </w:rPr>
              <w:t>Business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2"/>
                <w:sz w:val="13"/>
              </w:rPr>
              <w:t>Analytics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Area</w:t>
            </w:r>
            <w:r>
              <w:rPr>
                <w:spacing w:val="-2"/>
                <w:sz w:val="13"/>
              </w:rPr>
              <w:t> Jugglers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Undergraduate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Science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Secular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Law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UMTTR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Backgammon</w:t>
            </w:r>
            <w:r>
              <w:rPr>
                <w:spacing w:val="16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Battalion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U.S.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Army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ROTC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If/When/How: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Lawyering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Reproductive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Justice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(Wisconsin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Law)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HyperX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Legal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Information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Center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Builders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Spark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Vibha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Classical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Dance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Team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Cambodian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Students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Bookworms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Quidditch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Women's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Network: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UW-Madison,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Alpha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Delta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Phi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Game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Network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Allergy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Immunology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Interest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Sunrise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Movement,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Indian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Science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Society,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Families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Nontraditional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to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End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Parkinson's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Choose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Challenge,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UW-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Phi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Kappa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Psi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Alpha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Organization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International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Dialogue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Cooperation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Luxury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19"/>
                <w:sz w:val="13"/>
              </w:rPr>
              <w:t> </w:t>
            </w:r>
            <w:r>
              <w:rPr>
                <w:spacing w:val="-2"/>
                <w:sz w:val="13"/>
              </w:rPr>
              <w:t>Decisions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Resource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Reallocation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Advancement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Accessible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Care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Phi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Beta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Sigma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Fraternity,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Inc.-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Kappa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Rho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TWLOHA-UW-Madison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Inayan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System III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Eskrima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Raize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Ouro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Chi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Epsilon,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Madison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Diabetics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John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Snow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Medical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Graduate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Business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Christian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Boomerang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Club,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PhD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Consulting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Handball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REFORMA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10"/>
                <w:sz w:val="13"/>
              </w:rPr>
              <w:t>PC</w:t>
            </w:r>
            <w:r>
              <w:rPr>
                <w:spacing w:val="1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Enthusiasts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Eye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to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Eye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Tuba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Euphonium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Mission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H.E.L.P.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Brony</w:t>
            </w:r>
            <w:r>
              <w:rPr>
                <w:spacing w:val="-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VisionWorks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Data </w:t>
            </w:r>
            <w:r>
              <w:rPr>
                <w:spacing w:val="-2"/>
                <w:sz w:val="13"/>
              </w:rPr>
              <w:t>Analytics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4"/>
                <w:sz w:val="13"/>
              </w:rPr>
              <w:t>Madtown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Rueda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Health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Care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Yuan-Shan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Society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East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Asian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Culture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History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Volunteer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HQ,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UW-Madison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Embroidered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Adornments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Relief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United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States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(University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Undergraduate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Researchers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Chinese</w:t>
            </w:r>
            <w:r>
              <w:rPr>
                <w:spacing w:val="22"/>
                <w:sz w:val="13"/>
              </w:rPr>
              <w:t> </w:t>
            </w:r>
            <w:r>
              <w:rPr>
                <w:sz w:val="13"/>
              </w:rPr>
              <w:t>Cuisine</w:t>
            </w:r>
            <w:r>
              <w:rPr>
                <w:spacing w:val="20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18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4"/>
                <w:w w:val="105"/>
                <w:sz w:val="13"/>
              </w:rPr>
              <w:t>CHOOM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Catai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Pre-College Assistance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Program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Medical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French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Fan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Ambassadors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Xtreme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Defence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Finding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Recovery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Ending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Eating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Disorders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March For Our Lives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Operation </w:t>
            </w:r>
            <w:r>
              <w:rPr>
                <w:spacing w:val="-2"/>
                <w:sz w:val="13"/>
              </w:rPr>
              <w:t>Smile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People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Purpose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Healthcare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Gold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Humanism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Honor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(UWSMPH)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New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Urbanism: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ZONA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CARGA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JOURNAL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LITERARY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CREATION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Effective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Altruism,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20"/>
                <w:sz w:val="13"/>
              </w:rPr>
              <w:t> </w:t>
            </w:r>
            <w:r>
              <w:rPr>
                <w:sz w:val="13"/>
              </w:rPr>
              <w:t>Futsal</w:t>
            </w:r>
            <w:r>
              <w:rPr>
                <w:spacing w:val="1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Funding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Collaborative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Pipe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Trombone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Charitable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Investment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MultiCultural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Coalition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Concord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Coalition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Glassblowers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Garding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Against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Cancer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Culinary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Concert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Choir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Blankets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CodeLode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Superbikes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Go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Red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Campus-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Cultural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Channel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Journal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Academy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Academy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Physician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Assistants,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GO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FIRST-UW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Positive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Peer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Leadership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Program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Low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Carb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Performance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Wear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TOMS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Transforming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Nations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Development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of Adulthood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Duties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Achievement,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Progression,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Leadership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Underrepresented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Muslim-Jewish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Volunteer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Initiative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Disability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Awareness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Composers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Advancement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Plastics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Innovations,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Pharmaceutical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Scientists,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Music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Production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Recording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Tergar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Meditation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Association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Psychedelic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Studies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AVIAN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CLUB: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Avian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Veterinarians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Fellowship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Christian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Athletes,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Random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Acts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Kindness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Academy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Developmental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Dentistry,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Pre-Occupational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Therapy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Kazakhstani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Association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Graduate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Engaged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Scholars,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Mindfulness and Meditation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REPLAY: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HASA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Dance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Crew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5"/>
                <w:sz w:val="13"/>
              </w:rPr>
              <w:t>FYI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Sign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Language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 </w:t>
            </w:r>
            <w:r>
              <w:rPr>
                <w:spacing w:val="-2"/>
                <w:sz w:val="13"/>
              </w:rPr>
              <w:t>Biden</w:t>
            </w:r>
          </w:p>
        </w:tc>
      </w:tr>
    </w:tbl>
    <w:p>
      <w:pPr>
        <w:pStyle w:val="TableParagraph"/>
        <w:spacing w:after="0"/>
        <w:rPr>
          <w:sz w:val="13"/>
        </w:rPr>
        <w:sectPr>
          <w:type w:val="continuous"/>
          <w:pgSz w:w="31660" w:h="9890" w:orient="landscape"/>
          <w:pgMar w:top="660" w:bottom="767" w:left="566" w:right="4677"/>
        </w:sectPr>
      </w:pPr>
    </w:p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Hoofer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Titanic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Players,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Krav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Maga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Film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Hellenic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(HSA)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Raízes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do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Brasil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Leisure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Brunch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Educated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Leading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Ladies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Food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Saying Theater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Impact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Venture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Capital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Law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Reproductive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Justice,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MBA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Sporting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Jewish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John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Quincy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Adams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Japan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Tsunami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Relief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South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Asian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Languages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Table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Vegan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Society,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Forex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Investment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Knit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Needy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ZENXYTH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Words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4"/>
                <w:sz w:val="13"/>
              </w:rPr>
              <w:t>Wise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Beyond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Symptoms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Caroling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Empowering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Women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Sculpture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Unmasked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at 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Speed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Skating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Neurological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2"/>
                <w:sz w:val="13"/>
              </w:rPr>
              <w:t>Scholars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Statistics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Theory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Practice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Healthcare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Professions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United: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Book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Freestyle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Funk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Sessions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(Rhythm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Per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Second)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Club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Golf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Team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Mad_About_Taiwan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2"/>
                <w:sz w:val="13"/>
              </w:rPr>
              <w:t>(MAT)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Taiwanese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2"/>
                <w:sz w:val="13"/>
              </w:rPr>
              <w:t>Documentary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for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Justice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Greek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Intervarsity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Tabletop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Role-Playing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Game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Alliance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Project Glory </w:t>
            </w:r>
            <w:r>
              <w:rPr>
                <w:spacing w:val="-2"/>
                <w:sz w:val="13"/>
              </w:rPr>
              <w:t>M.A.I.L.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Diverse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Leaders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Education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AIESEC</w:t>
            </w:r>
            <w:r>
              <w:rPr>
                <w:spacing w:val="1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European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Union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Club,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Analysis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Fictional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Universes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Mutual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Aid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Asian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Business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Economics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Legendary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League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Ladies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Tea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Lovers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Against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Trafficking,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Assembly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International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Japan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Culture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Experience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Hindu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STEM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Social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Justice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Annual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Orphan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Sponsorship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Dinner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Boys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State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Alumni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St.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Vincent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de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Paul,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Title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IX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Advisory</w:t>
            </w:r>
            <w:r>
              <w:rPr>
                <w:spacing w:val="-2"/>
                <w:sz w:val="13"/>
              </w:rPr>
              <w:t> Committee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Association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Fundraising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Professionals: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Overall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Wellness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Production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Graduate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Interdisciplinary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Music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Atheists,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Humanists,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Agnostics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Molecular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Archaeology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Clothesline</w:t>
            </w:r>
            <w:r>
              <w:rPr>
                <w:spacing w:val="10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Project,</w:t>
            </w:r>
            <w:r>
              <w:rPr>
                <w:spacing w:val="11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Journal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Public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Affairs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Collegians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Constructive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Tomorrow,</w:t>
            </w:r>
            <w:r>
              <w:rPr>
                <w:spacing w:val="3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IV·O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Academic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Flying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Team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Global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Innovation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Yiddish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Culture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Community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Connections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 </w:t>
            </w:r>
            <w:r>
              <w:rPr>
                <w:spacing w:val="-2"/>
                <w:sz w:val="13"/>
              </w:rPr>
              <w:t>Rubio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 in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Nature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Network: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of Wisconsin-Madison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Comparative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Literature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Folklore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Studies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Rock and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Wrap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It Up!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College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Wrap!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Pre-Health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Undergraduates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Learning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about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Social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Equity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4"/>
                <w:w w:val="105"/>
                <w:sz w:val="13"/>
              </w:rPr>
              <w:t>manUP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Lobby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Golden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Key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International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Honour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(Madison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Geyer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Give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Smile,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Help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Child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Diamond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Way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Buddhism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Scabbard and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Blade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1A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Mother </w:t>
            </w:r>
            <w:r>
              <w:rPr>
                <w:spacing w:val="-2"/>
                <w:sz w:val="13"/>
              </w:rPr>
              <w:t>Company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Center 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Urban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Teaching-UW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Cohort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National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Science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Teaching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Environment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Public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Network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Chinese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Scholars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Ending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Homelessness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BadgerGP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Noctune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Applied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Mathematics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Bachelor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Administration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Government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Spikeball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Crew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Encouraging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Youth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Science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Side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Hustle</w:t>
            </w:r>
            <w:r>
              <w:rPr>
                <w:spacing w:val="-2"/>
                <w:w w:val="105"/>
                <w:sz w:val="13"/>
              </w:rPr>
              <w:t> 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Wildlife,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Exotic,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Zoo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Animal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Istmos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DREAMers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Mindfulness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Village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Project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Chemical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Association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Chinese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Scholars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Latin@s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Unidos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 &amp; </w:t>
            </w:r>
            <w:r>
              <w:rPr>
                <w:spacing w:val="-2"/>
                <w:sz w:val="13"/>
              </w:rPr>
              <w:t>Books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Veterinarians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One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Inclusive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Community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Empowerment,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Adult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Campus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Asian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Strategy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Board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Games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Socialist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Law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Wisconsin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Taiwanese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Community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Climate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Action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350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Women,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Siblings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Campus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Field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to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Foodbank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Caring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Camo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Earthquake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Institute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Mindful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Movement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10"/>
                <w:sz w:val="13"/>
              </w:rPr>
              <w:t>Enactus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Psi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Upsilon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Rho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Nordic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Juliana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Bennett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Veterinary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Emergency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Critical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Care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Secular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Law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Quantitative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Finance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UW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Summer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Term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Exchange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Technical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Experience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Local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Committee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United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Public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Education-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Blade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Wisconsin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-2"/>
                <w:sz w:val="13"/>
              </w:rPr>
              <w:t> Entreprenuership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Entrepreneurs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Mooster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Teeth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Chi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Alpha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Christian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Fellowship,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Card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Playing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Athletes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Equally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Supporting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Others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Smith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Hall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Involvement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Leadership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Development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Broadcast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Television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Private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Equity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Hoofer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Riding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Cares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Innocence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Network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Women's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Poker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Hollywood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Badgers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Nurse's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Christian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Fellowship-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Go</w:t>
            </w:r>
            <w:r>
              <w:rPr>
                <w:spacing w:val="-4"/>
                <w:w w:val="105"/>
                <w:sz w:val="13"/>
              </w:rPr>
              <w:t> Geek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 in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and </w:t>
            </w:r>
            <w:r>
              <w:rPr>
                <w:spacing w:val="-2"/>
                <w:sz w:val="13"/>
              </w:rPr>
              <w:t>Politics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Software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Freedom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Midwest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Fitness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League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Greek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</w:t>
            </w:r>
            <w:r>
              <w:rPr>
                <w:spacing w:val="20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at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Twins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Socialist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Organization,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FeelGood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Mandarin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Debate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Team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Fighting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Hero,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St.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Baldrick's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Head-shaving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Event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(University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Witte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Hall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Playwrights'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Society - 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College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Libertarians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Service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Scouts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Crime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Punishment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10"/>
                <w:sz w:val="13"/>
              </w:rPr>
              <w:t>2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Pre-Health Without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Borders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"Happy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Hour"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March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Dimes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(UW-Madison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Chapter)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Insanity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MadArts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VeryLongboard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REthink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East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Asia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Student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Socialist</w:t>
            </w:r>
            <w:r>
              <w:rPr>
                <w:spacing w:val="-2"/>
                <w:w w:val="105"/>
                <w:sz w:val="13"/>
              </w:rPr>
              <w:t> Alternative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Tank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Active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Minds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(UW-Madison)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Sellery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Hall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Citizen's Climate </w:t>
            </w:r>
            <w:r>
              <w:rPr>
                <w:spacing w:val="-2"/>
                <w:w w:val="105"/>
                <w:sz w:val="13"/>
              </w:rPr>
              <w:t>Lobby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Developing the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Future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Sigma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Alpha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Omega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Christian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Sorority,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Alpha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Epsilon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Organization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Women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Looking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Sisterhood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CHI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UPSILON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SIGMA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For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All</w:t>
            </w:r>
            <w:r>
              <w:rPr>
                <w:spacing w:val="-2"/>
                <w:sz w:val="13"/>
              </w:rPr>
              <w:t> Women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Physical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Rehabilitation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Society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Anatomical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Clinical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Pathology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Stand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the Silent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Hand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Hand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Holistic </w:t>
            </w:r>
            <w:r>
              <w:rPr>
                <w:spacing w:val="-2"/>
                <w:w w:val="105"/>
                <w:sz w:val="13"/>
              </w:rPr>
              <w:t>Healing</w:t>
            </w:r>
          </w:p>
        </w:tc>
      </w:tr>
    </w:tbl>
    <w:p>
      <w:pPr>
        <w:pStyle w:val="TableParagraph"/>
        <w:spacing w:after="0"/>
        <w:rPr>
          <w:sz w:val="13"/>
        </w:rPr>
        <w:sectPr>
          <w:type w:val="continuous"/>
          <w:pgSz w:w="31660" w:h="9890" w:orient="landscape"/>
          <w:pgMar w:top="660" w:bottom="767" w:left="566" w:right="4677"/>
        </w:sectPr>
      </w:pPr>
    </w:p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Creative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Anachronism,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Teach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China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Kiran Anjali Project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Graduate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Women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Chemistry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Ukrainian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UW-Madison,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Art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Project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UW-Madison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One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Love,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Hiking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SMPH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Progressive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Dane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Polish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Cinema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Engineering,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Art,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Design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Reddreschen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Football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Supporters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Trust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United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5"/>
                <w:sz w:val="13"/>
              </w:rPr>
              <w:t>Way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Uplifting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Athletes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2"/>
                <w:sz w:val="13"/>
              </w:rPr>
              <w:t> Wisconsin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Delta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Derivative Trading</w:t>
            </w:r>
            <w:r>
              <w:rPr>
                <w:spacing w:val="-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Sensible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Drug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Policy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Public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Interest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Research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Veterinary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Medicine Aquaculture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Basketball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Cooking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Club,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Medical Microbiology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and Immunology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Undergraduate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Delta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Phi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Omega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Colony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Solar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Decathlon,</w:t>
            </w:r>
            <w:r>
              <w:rPr>
                <w:spacing w:val="-5"/>
                <w:w w:val="105"/>
                <w:sz w:val="13"/>
              </w:rPr>
              <w:t> UW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Stars|Spirits|Self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Folkdance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w w:val="105"/>
                <w:sz w:val="13"/>
              </w:rPr>
              <w:t>Fans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the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Women's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Soccer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Team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Sleep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Un-PAC: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Dance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Conference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Middle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School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Outreach/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Girl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Talk-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Geriatric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Volunteers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Red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Village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Church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Feline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Geneva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Ministries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Debate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Washington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Elder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Estate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Planning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Get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Consent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Beauty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Gives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Back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Building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Community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SMPH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Hub,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Material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Culture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Focus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Smith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Hall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Neighborhood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Houses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Learning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Community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Microfinance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Leadership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Coptic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Orthodox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Youth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Meeting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International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Review,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Perspectives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Project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Global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Economic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Forum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Online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Entrepreneurship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Marketing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Alternative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Fresh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Market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Alpha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Pi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Mu,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Slackline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UW-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Crease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Creatures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Medical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Orchestra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UWSMPH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Aviation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Space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Advocates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Diverse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Abilities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Mongolian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NFT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Chancellor's</w:t>
            </w:r>
            <w:r>
              <w:rPr>
                <w:spacing w:val="6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Scholars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Environmental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Sciences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Organization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Youth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Johnson/Weld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Street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U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HOPE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(Helping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Oppressed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People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Escape)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Movement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Spoon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Affairs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Mentoring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MrMicros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Los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Sabrosos</w:t>
            </w:r>
            <w:r>
              <w:rPr>
                <w:spacing w:val="17"/>
                <w:sz w:val="13"/>
              </w:rPr>
              <w:t> </w:t>
            </w:r>
            <w:r>
              <w:rPr>
                <w:sz w:val="13"/>
              </w:rPr>
              <w:t>Latin</w:t>
            </w:r>
            <w:r>
              <w:rPr>
                <w:spacing w:val="17"/>
                <w:sz w:val="13"/>
              </w:rPr>
              <w:t> </w:t>
            </w:r>
            <w:r>
              <w:rPr>
                <w:spacing w:val="-2"/>
                <w:sz w:val="13"/>
              </w:rPr>
              <w:t>Dance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Our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Historic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Campus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Hindi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Urdu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Language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Musicians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Paleontology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Energy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Efficient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Living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Resident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Association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Cole,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Sullivan,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Leopold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Free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Open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Source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Software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Club,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Dumpster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Diving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Revolution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Worldwide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Orphanage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Relief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Coalition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Kronshage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Hall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Organization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Leaders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YuanSheng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Chinese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Opera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Dialogue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International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Chican@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Latin@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Certificate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Madzine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FeelGood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National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Organization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BadgeЯRaas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Project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HEAL,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Free/Libre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Open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Source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Software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Integrative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Biology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-2"/>
                <w:sz w:val="13"/>
              </w:rPr>
              <w:t> 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Gun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Nuclear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Policy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Working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Solar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Social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Workers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International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Involvement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Monochrome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International,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-2"/>
                <w:sz w:val="13"/>
              </w:rPr>
              <w:t> 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Global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Leaders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Badger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Engineering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Foraging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Tough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Mudders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Intercultural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Cooking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Students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Socialist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Revolution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Political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Debate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 Photo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Performance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Excellence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Magic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Campus</w:t>
            </w:r>
            <w:r>
              <w:rPr>
                <w:spacing w:val="7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Curls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Clinical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Laboratory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Bible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Rap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Involvement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Multicultural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10"/>
                <w:sz w:val="13"/>
              </w:rPr>
              <w:t>Q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Global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China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Connection-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Latter-day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Saint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Just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Minds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Diving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Kuk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Sool Won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Agriculture </w:t>
            </w:r>
            <w:r>
              <w:rPr>
                <w:spacing w:val="-2"/>
                <w:sz w:val="13"/>
              </w:rPr>
              <w:t>Colloquium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Linux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User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(University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Aspiring</w:t>
            </w:r>
            <w:r>
              <w:rPr>
                <w:spacing w:val="17"/>
                <w:sz w:val="13"/>
              </w:rPr>
              <w:t> </w:t>
            </w:r>
            <w:r>
              <w:rPr>
                <w:sz w:val="13"/>
              </w:rPr>
              <w:t>Anesthesiologist</w:t>
            </w:r>
            <w:r>
              <w:rPr>
                <w:spacing w:val="19"/>
                <w:sz w:val="13"/>
              </w:rPr>
              <w:t> </w:t>
            </w:r>
            <w:r>
              <w:rPr>
                <w:sz w:val="13"/>
              </w:rPr>
              <w:t>Assistant</w:t>
            </w:r>
            <w:r>
              <w:rPr>
                <w:spacing w:val="17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All Greek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Science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Progress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Current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Events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Forum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Bioscience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Justice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Equity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4"/>
                <w:sz w:val="13"/>
              </w:rPr>
              <w:t>Team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Nature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Animal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Protection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Fashion</w:t>
            </w:r>
            <w:r>
              <w:rPr>
                <w:spacing w:val="17"/>
                <w:sz w:val="13"/>
              </w:rPr>
              <w:t> </w:t>
            </w:r>
            <w:r>
              <w:rPr>
                <w:sz w:val="13"/>
              </w:rPr>
              <w:t>Collective,</w:t>
            </w:r>
            <w:r>
              <w:rPr>
                <w:spacing w:val="18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Aquatic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Animal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North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Indian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Students,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National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Collegiate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Scholars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Writers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Expeditions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Colony,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School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Latine/x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Affinity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Phi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Kappa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Phi,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Bodybuilding-UW-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Madtown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Darts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Prescription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Civic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Health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Slappy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Skateboard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Agricultural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Innovation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Prize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All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Seeing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Eyes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Tikkun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Olam Makers, UW Madison </w:t>
            </w:r>
            <w:r>
              <w:rPr>
                <w:spacing w:val="-2"/>
                <w:sz w:val="13"/>
              </w:rPr>
              <w:t>Community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Global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AIDS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Campaign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Oxfam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America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Accessible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Reproductive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Healthcare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Initiative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Forum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Underclassmen</w:t>
            </w:r>
            <w:r>
              <w:rPr>
                <w:spacing w:val="1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Outreach</w:t>
            </w:r>
            <w:r>
              <w:rPr>
                <w:spacing w:val="1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Committee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Crafters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Rural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Different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Together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Environmental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Jewish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2"/>
                <w:sz w:val="13"/>
              </w:rPr>
              <w:t>Initiative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share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rides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Urban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Fitness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Climbing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See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the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Change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 Turf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and Grounds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Getting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Off-campus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Adolescents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to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be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Leaders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Project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Ancient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Chinese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Cultural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Feel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Good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Foodies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Board </w:t>
            </w:r>
            <w:r>
              <w:rPr>
                <w:spacing w:val="-2"/>
                <w:sz w:val="13"/>
              </w:rPr>
              <w:t>Gamers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Music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Discovery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Hydration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Donate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Spice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Here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Colombia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Support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Network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Badgers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Interprofessional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Baduk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Mad_News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Labor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Employment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Women's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Golf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Team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The </w:t>
            </w:r>
            <w:r>
              <w:rPr>
                <w:spacing w:val="-2"/>
                <w:sz w:val="13"/>
              </w:rPr>
              <w:t>Supply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Badger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Ice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Fishing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Midwest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Music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Consortium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Committee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Obscure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Multisport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Alpenglow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Healthcare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Entrepreneur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Club,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Arts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Enterprise,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 BBA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Compass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Program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Biocore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Outreach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Ambassadors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Pacific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Islander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Curb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Magazine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Building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Inter-Religious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Diversity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Ideas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Trial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Snack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(UW-</w:t>
            </w:r>
            <w:r>
              <w:rPr>
                <w:spacing w:val="-2"/>
                <w:w w:val="105"/>
                <w:sz w:val="13"/>
              </w:rPr>
              <w:t>Madison)</w:t>
            </w:r>
          </w:p>
        </w:tc>
      </w:tr>
    </w:tbl>
    <w:p>
      <w:pPr>
        <w:pStyle w:val="TableParagraph"/>
        <w:spacing w:after="0"/>
        <w:rPr>
          <w:sz w:val="13"/>
        </w:rPr>
        <w:sectPr>
          <w:type w:val="continuous"/>
          <w:pgSz w:w="31660" w:h="9890" w:orient="landscape"/>
          <w:pgMar w:top="660" w:bottom="767" w:left="566" w:right="4677"/>
        </w:sectPr>
      </w:pPr>
    </w:p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Science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Military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Medicine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WeRep!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Theatre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Consulting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Legal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Assistance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Disaster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Relief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(formerly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Hurricane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Network)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Anaguma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Eisa: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UW-Madison's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Okinawan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Taiko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Dinosaur</w:t>
            </w:r>
            <w:r>
              <w:rPr>
                <w:spacing w:val="11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Asia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Emerging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Market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Equities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Formula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Hybrid,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Spanish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Conversation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Premier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League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supporters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guild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Progressive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Asia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Association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Family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Consumer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Sciences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Barbell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Sociology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Samedi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2"/>
                <w:sz w:val="13"/>
              </w:rPr>
              <w:t>Mystery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Hacker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Within,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Real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Food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Challenge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REAL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Self-Defense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Future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is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Accessible,</w:t>
            </w:r>
            <w:r>
              <w:rPr>
                <w:spacing w:val="17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Christian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Veterinary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Mission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Fellowship,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Global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Health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Coalition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Silver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Wings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Richard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Ira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Bong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Thirst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Project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Engineering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Physics</w:t>
            </w:r>
            <w:r>
              <w:rPr>
                <w:spacing w:val="11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Data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visualization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working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Refugee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Care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Initiative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Stand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Up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Comedy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Fellowship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Impact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Movement,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(UW-Madison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Chapter)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Brazilian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Jiu-Jitsu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Computing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Humane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Veterinary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Biomedical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Naya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Global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Health,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Badger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Business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InterVarsity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Stem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Cell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Research;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Friends Across Seas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Podcast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2"/>
                <w:sz w:val="13"/>
              </w:rPr>
              <w:t>Network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Education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Currigers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5"/>
                <w:w w:val="105"/>
                <w:sz w:val="13"/>
              </w:rPr>
              <w:t>EZT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North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Taiwan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Studies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Enterprise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Institute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Motors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Teaching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Assistants'</w:t>
            </w:r>
            <w:r>
              <w:rPr>
                <w:spacing w:val="1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Healthy Classrooms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Foundation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Behavioral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Economics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Finance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Good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Futures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Poultry Club, 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Nourish International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at UW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Support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Grace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City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International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10"/>
                <w:sz w:val="13"/>
              </w:rPr>
              <w:t>LED</w:t>
            </w:r>
            <w:r>
              <w:rPr>
                <w:spacing w:val="-7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Enthusiasts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Gender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Women's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Studies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Asian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Rappers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Zone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2"/>
                <w:sz w:val="13"/>
              </w:rPr>
              <w:t>MaiDiXunSheng</w:t>
            </w:r>
            <w:r>
              <w:rPr>
                <w:sz w:val="13"/>
              </w:rPr>
              <w:t> </w:t>
            </w:r>
            <w:r>
              <w:rPr>
                <w:spacing w:val="2"/>
                <w:sz w:val="13"/>
              </w:rPr>
              <w:t>Chinese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Choir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Elicit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Movement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Recreational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Reform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Badger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Business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Sneakers</w:t>
            </w:r>
            <w:r>
              <w:rPr>
                <w:spacing w:val="-2"/>
                <w:w w:val="105"/>
                <w:sz w:val="13"/>
              </w:rPr>
              <w:t> 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Soo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Do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 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the Preservation of the </w:t>
            </w:r>
            <w:r>
              <w:rPr>
                <w:spacing w:val="-2"/>
                <w:sz w:val="13"/>
              </w:rPr>
              <w:t>Terrace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Manhole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Sketch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Comedy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March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to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Move Forward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Initiative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Advocacy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Translator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Korean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movie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English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John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R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Commons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Christian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Union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Chinese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Soccer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Team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at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Arabic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Language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Culture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Underground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Musicians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Italian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7"/>
                <w:w w:val="105"/>
                <w:sz w:val="13"/>
              </w:rPr>
              <w:t>UW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Art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Change, </w:t>
            </w:r>
            <w:r>
              <w:rPr>
                <w:spacing w:val="-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Artful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Business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Collective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Finance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Economic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Alliance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Blockchain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Girl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Up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-2"/>
                <w:sz w:val="13"/>
              </w:rPr>
              <w:t> 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Sales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Executive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Leadership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Molecular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Environmental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Toxicology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Center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Liaison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Committee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Badgers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Reach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Out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Read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Medicine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in </w:t>
            </w:r>
            <w:r>
              <w:rPr>
                <w:spacing w:val="-2"/>
                <w:sz w:val="13"/>
              </w:rPr>
              <w:t>Motion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Muir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Woods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Mentors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USGBC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UW-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Sports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Analysis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Collective,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Forward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School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Library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Information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Studies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Library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Information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Technology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Magic:The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Gathering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Basketball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(UW-</w:t>
            </w:r>
            <w:r>
              <w:rPr>
                <w:spacing w:val="-2"/>
                <w:w w:val="105"/>
                <w:sz w:val="13"/>
              </w:rPr>
              <w:t>Madison)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Canoe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Battleship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Yearbook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Being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Badgers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Students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Against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Scientific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Suppression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Helping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Hands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Colleges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Against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Cancer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Relay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Life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Women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Nuclear - UW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Student </w:t>
            </w:r>
            <w:r>
              <w:rPr>
                <w:spacing w:val="-2"/>
                <w:sz w:val="13"/>
              </w:rPr>
              <w:t>Section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Context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Division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G.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i5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Ursa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minor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Graduate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Entrepreneurship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Mindful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Play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Professional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Development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Climate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Reality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Project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Campus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Corps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at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Tea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Forensic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UW-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7"/>
                <w:sz w:val="13"/>
              </w:rPr>
              <w:t> </w:t>
            </w:r>
            <w:r>
              <w:rPr>
                <w:sz w:val="13"/>
              </w:rPr>
              <w:t>Ukulele</w:t>
            </w:r>
            <w:r>
              <w:rPr>
                <w:spacing w:val="1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Happiness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Initiative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Uncensored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America,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Golf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Club 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Celtic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Music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Association-UW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Campus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Unbottle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10"/>
                <w:sz w:val="13"/>
              </w:rPr>
              <w:t>CALS </w:t>
            </w:r>
            <w:r>
              <w:rPr>
                <w:spacing w:val="-2"/>
                <w:w w:val="110"/>
                <w:sz w:val="13"/>
              </w:rPr>
              <w:t>Ambassadors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Sierra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Coalition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Financial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1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Wargaming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Dental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Brigades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Journal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Undergraduate International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Studies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Association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Asian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Metalheads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10"/>
                <w:sz w:val="13"/>
              </w:rPr>
              <w:t>Classical</w:t>
            </w:r>
            <w:r>
              <w:rPr>
                <w:spacing w:val="6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Music</w:t>
            </w:r>
            <w:r>
              <w:rPr>
                <w:spacing w:val="5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La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Mujer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Latina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Advocacy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Project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Against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Mulitple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Sclerosis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Zoe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Bayliss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Housing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Cooperative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One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Laptop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per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Child,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Badgers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Woodland Sports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Exploration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Thirst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Project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Order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Omega,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Institute 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Healthcare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Improvement,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Department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English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Teaching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Forum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Lakes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Alliance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Going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Ten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Thousand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MBA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Veterans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Melanin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2"/>
                <w:sz w:val="13"/>
              </w:rPr>
              <w:t>Speaking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HUMAN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Capital,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 for Memorial </w:t>
            </w:r>
            <w:r>
              <w:rPr>
                <w:spacing w:val="-4"/>
                <w:sz w:val="13"/>
              </w:rPr>
              <w:t>Union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Epic,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South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Asian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American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Lung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Cancer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Screening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Inititiative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South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Asia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Forum-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Active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Emergency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Response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Team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Change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Chup,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Go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Vote!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Street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Pulse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Homeless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Cooperative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Newspaper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National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Black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Journalists-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Portfolio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GLAM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Squad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Small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Ruminant</w:t>
            </w:r>
            <w:r>
              <w:rPr>
                <w:spacing w:val="1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Whovian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Madison,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Specialty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Coffee</w:t>
            </w:r>
            <w:r>
              <w:rPr>
                <w:spacing w:val="17"/>
                <w:sz w:val="13"/>
              </w:rPr>
              <w:t> </w:t>
            </w:r>
            <w:r>
              <w:rPr>
                <w:sz w:val="13"/>
              </w:rPr>
              <w:t>Association,</w:t>
            </w:r>
            <w:r>
              <w:rPr>
                <w:spacing w:val="17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Cardinal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Trading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 in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Nuclear, UW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Bicycling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Where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Energizing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Exciting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Lives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Start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Kiva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RE:INspire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Initiative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Phi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Alpha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Delta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Law Fraternity,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International -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Ryan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Beta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Beta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Beta,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Madhope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Reproductive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Awareness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(UW-</w:t>
            </w:r>
            <w:r>
              <w:rPr>
                <w:spacing w:val="-2"/>
                <w:sz w:val="13"/>
              </w:rPr>
              <w:t>Madison)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New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Seed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International,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Medical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Microbiology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Immunology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Senior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Committee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Golf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Interest </w:t>
            </w:r>
            <w:r>
              <w:rPr>
                <w:spacing w:val="-2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Hoofer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Mountaineering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Climbing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Team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Spread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Smile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Billiards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Future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Physicians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Futbol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Club,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UWSMPH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Phi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Delta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Epsilon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Medical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Fraternity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Rafiki</w:t>
            </w:r>
            <w:r>
              <w:rPr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Multicultural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Alliance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Nephrology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-2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Unreliable,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Bucky's</w:t>
            </w:r>
            <w:r>
              <w:rPr>
                <w:spacing w:val="-2"/>
                <w:w w:val="105"/>
                <w:sz w:val="13"/>
              </w:rPr>
              <w:t> Angels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SLIS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Coding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Initiative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Center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First-Year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Experience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Flow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Jiu-Jitsu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Comparative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15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Continental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Philosophy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Discussion</w:t>
            </w:r>
            <w:r>
              <w:rPr>
                <w:spacing w:val="-4"/>
                <w:w w:val="105"/>
                <w:sz w:val="13"/>
              </w:rPr>
              <w:t> 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Delta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Kappa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Alpha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Botany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(UW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Madison)</w:t>
            </w:r>
          </w:p>
        </w:tc>
      </w:tr>
    </w:tbl>
    <w:p>
      <w:pPr>
        <w:pStyle w:val="TableParagraph"/>
        <w:spacing w:after="0"/>
        <w:rPr>
          <w:sz w:val="13"/>
        </w:rPr>
        <w:sectPr>
          <w:type w:val="continuous"/>
          <w:pgSz w:w="31660" w:h="9890" w:orient="landscape"/>
          <w:pgMar w:top="660" w:bottom="767" w:left="566" w:right="4677"/>
        </w:sectPr>
      </w:pPr>
    </w:p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Association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Information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System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Professionals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Adopt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 Grandparent</w:t>
            </w:r>
            <w:r>
              <w:rPr>
                <w:spacing w:val="-2"/>
                <w:sz w:val="13"/>
              </w:rPr>
              <w:t> 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Tom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Sawyer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Pixel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Raw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Multimedia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Academic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Advancement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Program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Parkour/Freerunning</w:t>
            </w:r>
            <w:r>
              <w:rPr>
                <w:spacing w:val="-2"/>
                <w:sz w:val="13"/>
              </w:rPr>
              <w:t> 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Study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Buddies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Refugee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Outreach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Collective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Christian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Sports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Out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Science,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Technology,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Engineering,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Mathematics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Investment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National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Community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Pharmacists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-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School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Pharmacy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Investments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Engineers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LANSe</w:t>
            </w:r>
            <w:r>
              <w:rPr>
                <w:spacing w:val="-1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Dance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Marxist-</w:t>
            </w:r>
            <w:r>
              <w:rPr>
                <w:spacing w:val="-2"/>
                <w:sz w:val="13"/>
              </w:rPr>
              <w:t>Leninists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League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Distinguished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Gentlemen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Rural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Initiative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Eatz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Here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Comes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the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Boom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Slammer </w:t>
            </w:r>
            <w:r>
              <w:rPr>
                <w:spacing w:val="-2"/>
                <w:sz w:val="13"/>
              </w:rPr>
              <w:t>Poets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Gift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Life, UW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Asian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Support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Medical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Research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Initiative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Academic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Librarianship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w w:val="105"/>
                <w:sz w:val="13"/>
              </w:rPr>
              <w:t>Global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Public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Health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Mary's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Meals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z w:val="13"/>
              </w:rPr>
              <w:t>Future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Leaders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Shelter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Animal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Medicine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School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Philanthropy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Team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Environmental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Sciences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Bright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Start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Africa,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Companion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Animal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Project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Freshmen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15,000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Thinkers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Yoyo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Mathematical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Finance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Nerdfighters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Club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Animal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Respect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Education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Future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Wellness,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Free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Tibet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Astronomy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Stargazing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Broader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Integrated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Mentoring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Program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Core</w:t>
            </w:r>
            <w:r>
              <w:rPr>
                <w:spacing w:val="-2"/>
                <w:sz w:val="13"/>
              </w:rPr>
              <w:t> Training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Against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Hunger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Tao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Meditation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Fandom</w:t>
            </w:r>
            <w:r>
              <w:rPr>
                <w:spacing w:val="8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Girl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Up,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Anonymous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Hippo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University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Gospel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Choir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JamBase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Students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Accessible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Medication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Metaverse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University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Wellness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Foundation,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Chadbourne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Residential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College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Community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Forum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Law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Wellness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Coalition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Unplugged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Devil's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Lake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Economads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Project: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Rewarding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Entrepreneurship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Creating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Heroes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Undergraduate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South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Asian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Sisters-Madison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Twerk</w:t>
            </w:r>
            <w:r>
              <w:rPr>
                <w:spacing w:val="-8"/>
                <w:sz w:val="13"/>
              </w:rPr>
              <w:t> </w:t>
            </w:r>
            <w:r>
              <w:rPr>
                <w:sz w:val="13"/>
              </w:rPr>
              <w:t>Team-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Advocacy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Racial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Justice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Slipped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Discs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Ultimate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Frisbee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Volunteers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Autism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Supporting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Missions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Better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Business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Ideas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House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Programmers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Tolkien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Fantasy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Animal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Lovers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Lose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It!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Journal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Public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Policy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Veterinary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DPT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Global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Health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Campus</w:t>
            </w:r>
            <w:r>
              <w:rPr>
                <w:spacing w:val="7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Cleanup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Gender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Women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Public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Policy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Stuart's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Revue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History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Book</w:t>
            </w:r>
            <w:r>
              <w:rPr>
                <w:spacing w:val="-2"/>
                <w:sz w:val="13"/>
              </w:rPr>
              <w:t> 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Central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Eurasian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Studies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American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Sign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Language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Social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Work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Union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TOGGA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M.D.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MASTEF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CONTEMPORARY</w:t>
            </w:r>
            <w:r>
              <w:rPr>
                <w:spacing w:val="15"/>
                <w:sz w:val="13"/>
              </w:rPr>
              <w:t> </w:t>
            </w:r>
            <w:r>
              <w:rPr>
                <w:spacing w:val="-2"/>
                <w:sz w:val="13"/>
              </w:rPr>
              <w:t>FASHION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Federated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College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Republicans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Bodybuilding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SERRV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International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Patio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Tomato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Projects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EduHealth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b.LINE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Wisconsin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School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Business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Magazine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Lean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One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Health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Forum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Chinese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Basketball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at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the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University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Wisconsin-Madison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Legal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Studies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Sarvodaya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Brain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Injury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Alliance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at 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Venture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Society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Personal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Investments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Give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A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Smile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GoGo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Tutoring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Gone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Hiking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Senior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Class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Aquarium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Enthusiast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Tripp,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Adams,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Slichter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Hall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Organization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Giving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Tree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Brittingham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Viking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Scholars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Organization,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Dress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for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Success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Muscular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Dystrophy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Scholars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For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North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Korea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Human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Rights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Veterinary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Pathology</w:t>
            </w:r>
            <w:r>
              <w:rPr>
                <w:spacing w:val="-4"/>
                <w:sz w:val="13"/>
              </w:rPr>
              <w:t> 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BadgerBytes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Computer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Conservation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Medical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Journal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Book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1UP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Original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Stage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Screen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Productions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Graduate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Organization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Department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Civil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Community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Studies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 Poker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Philosophy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Change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Seminar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Hospice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Helping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Hands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30 Hour Famine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Hispanic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Professionals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Greater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Milwaukee-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Physicians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for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Human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Rights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at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UWSMPH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Hoofer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Ski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Snowboard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Kendama</w:t>
            </w:r>
            <w:r>
              <w:rPr>
                <w:spacing w:val="14"/>
                <w:sz w:val="13"/>
              </w:rPr>
              <w:t> </w:t>
            </w:r>
            <w:r>
              <w:rPr>
                <w:spacing w:val="-4"/>
                <w:sz w:val="13"/>
              </w:rPr>
              <w:t>Klub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Agricultural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Transitions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2"/>
                <w:sz w:val="13"/>
              </w:rPr>
              <w:t>Eco-Creativity</w:t>
            </w:r>
            <w:r>
              <w:rPr>
                <w:spacing w:val="-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Persian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Together</w:t>
            </w:r>
            <w:r>
              <w:rPr>
                <w:spacing w:val="-6"/>
                <w:sz w:val="13"/>
              </w:rPr>
              <w:t> </w:t>
            </w:r>
            <w:r>
              <w:rPr>
                <w:sz w:val="13"/>
              </w:rPr>
              <w:t>We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Rise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Rise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to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Run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Taylor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Swift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Fantasy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Sports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Finance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Autism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Speaks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Women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Sales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Walking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Club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Jewish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Theatre</w:t>
            </w:r>
            <w:r>
              <w:rPr>
                <w:spacing w:val="-2"/>
                <w:sz w:val="13"/>
              </w:rPr>
              <w:t> Project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Sigma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Alpha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Iota,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Romance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Language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TEST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10"/>
                <w:sz w:val="13"/>
              </w:rPr>
              <w:t>2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Trout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Unlimited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-2"/>
                <w:sz w:val="13"/>
              </w:rPr>
              <w:t> 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Sports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Debate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Help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One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Now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(UW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Madison)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taylor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swift</w:t>
            </w:r>
            <w:r>
              <w:rPr>
                <w:spacing w:val="-5"/>
                <w:sz w:val="13"/>
              </w:rPr>
              <w:t> </w:t>
            </w:r>
            <w:r>
              <w:rPr>
                <w:spacing w:val="-4"/>
                <w:sz w:val="13"/>
              </w:rPr>
              <w:t>test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Viewteaple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Out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Undergrad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Jewish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Medical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LeetCode Club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Talking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Points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J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Street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UW-Madison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Service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Through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Sporting,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Indigenous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10"/>
                <w:sz w:val="13"/>
              </w:rPr>
              <w:t>Sci</w:t>
            </w:r>
            <w:r>
              <w:rPr>
                <w:spacing w:val="-6"/>
                <w:w w:val="110"/>
                <w:sz w:val="13"/>
              </w:rPr>
              <w:t> </w:t>
            </w:r>
            <w:r>
              <w:rPr>
                <w:w w:val="110"/>
                <w:sz w:val="13"/>
              </w:rPr>
              <w:t>Fi</w:t>
            </w:r>
            <w:r>
              <w:rPr>
                <w:spacing w:val="-5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Badgers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Step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Up!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Dog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Petters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Girls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Who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Walk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Electronic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Music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Production,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Disciplinary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Support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Undergraduate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Moot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Court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Mentors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Project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Reason,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Officials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Creators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Health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Promotion/Health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Equity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Learning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Community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Academy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Audiology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Communication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Sciences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Disorders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Book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Botanical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Society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America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Jack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All Trades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Wisconsin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Faculty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Board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Arabic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Language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Gulf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Citizens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Ethical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Sagging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Society,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Alpha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Epsilon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Pi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Pi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Wine</w:t>
            </w:r>
            <w:r>
              <w:rPr>
                <w:spacing w:val="-4"/>
                <w:sz w:val="13"/>
              </w:rPr>
              <w:t> 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Superhero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5"/>
                <w:sz w:val="13"/>
              </w:rPr>
              <w:t>Moot</w:t>
            </w:r>
            <w:r>
              <w:rPr>
                <w:spacing w:val="-2"/>
                <w:sz w:val="13"/>
              </w:rPr>
              <w:t> Court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International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Veterinary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Academy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Pain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Madison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Full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STEM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Ahead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Network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Enlightened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4"/>
                <w:sz w:val="13"/>
              </w:rPr>
              <w:t>Women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Al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Hilal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FC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Fan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in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Wisconsin</w:t>
            </w:r>
          </w:p>
        </w:tc>
      </w:tr>
    </w:tbl>
    <w:p>
      <w:pPr>
        <w:pStyle w:val="TableParagraph"/>
        <w:spacing w:after="0"/>
        <w:rPr>
          <w:sz w:val="13"/>
        </w:rPr>
        <w:sectPr>
          <w:type w:val="continuous"/>
          <w:pgSz w:w="31660" w:h="9890" w:orient="landscape"/>
          <w:pgMar w:top="660" w:bottom="767" w:left="566" w:right="4677"/>
        </w:sectPr>
      </w:pPr>
    </w:p>
    <w:tbl>
      <w:tblPr>
        <w:tblW w:w="0" w:type="auto"/>
        <w:jc w:val="left"/>
        <w:tblInd w:w="78" w:type="dxa"/>
        <w:tblBorders>
          <w:top w:val="single" w:sz="6" w:space="0" w:color="44B3E0"/>
          <w:left w:val="single" w:sz="6" w:space="0" w:color="44B3E0"/>
          <w:bottom w:val="single" w:sz="6" w:space="0" w:color="44B3E0"/>
          <w:right w:val="single" w:sz="6" w:space="0" w:color="44B3E0"/>
          <w:insideH w:val="single" w:sz="6" w:space="0" w:color="44B3E0"/>
          <w:insideV w:val="single" w:sz="6" w:space="0" w:color="44B3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0"/>
        <w:gridCol w:w="6006"/>
        <w:gridCol w:w="6006"/>
        <w:gridCol w:w="6000"/>
      </w:tblGrid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Transfer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Association &amp;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Mentor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Program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Micro-Wave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Cinema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Series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UpRise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Poetry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Collective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10"/>
                <w:sz w:val="13"/>
              </w:rPr>
              <w:t>CDPNE</w:t>
            </w:r>
            <w:r>
              <w:rPr>
                <w:spacing w:val="-6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Badgers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Collegiate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FFA,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Fire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Ecology,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Luce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Society,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10"/>
                <w:sz w:val="13"/>
              </w:rPr>
              <w:t>Club</w:t>
            </w:r>
            <w:r>
              <w:rPr>
                <w:spacing w:val="-1"/>
                <w:w w:val="110"/>
                <w:sz w:val="13"/>
              </w:rPr>
              <w:t> </w:t>
            </w:r>
            <w:r>
              <w:rPr>
                <w:spacing w:val="-10"/>
                <w:w w:val="110"/>
                <w:sz w:val="13"/>
              </w:rPr>
              <w:t>G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KOREAN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ECONOMICS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Global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Expedition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JVN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Project,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5"/>
                <w:sz w:val="13"/>
              </w:rPr>
              <w:t>The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Plant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Based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Pals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Emirati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Nap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Team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Breeze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Rollerblading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Skateboarding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Power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Period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Bird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Conservation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Revelry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Scientific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Illustration</w:t>
            </w:r>
            <w:r>
              <w:rPr>
                <w:spacing w:val="11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Christian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Fellowship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Objectivism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Asian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Scientists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Engineers,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Settlers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Catan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Accessible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Initiative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School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For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Colored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Girls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Project,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sz w:val="13"/>
              </w:rPr>
              <w:t>Bioethics</w:t>
            </w:r>
            <w:r>
              <w:rPr>
                <w:spacing w:val="19"/>
                <w:sz w:val="13"/>
              </w:rPr>
              <w:t> </w:t>
            </w:r>
            <w:r>
              <w:rPr>
                <w:sz w:val="13"/>
              </w:rPr>
              <w:t>Club-University</w:t>
            </w:r>
            <w:r>
              <w:rPr>
                <w:spacing w:val="1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9"/>
                <w:sz w:val="13"/>
              </w:rPr>
              <w:t> </w:t>
            </w:r>
            <w:r>
              <w:rPr>
                <w:sz w:val="13"/>
              </w:rPr>
              <w:t>Wisconsin-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spacing w:before="13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Badger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Mentorship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spacing w:before="13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Women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Basketball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Veterinary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Public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Global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Crime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Punishment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10"/>
                <w:sz w:val="13"/>
              </w:rPr>
              <w:t>3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United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States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Institute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Theatre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Technology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Strudel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Review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Equine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Practitioners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(SCAAEP)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Cardiology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Foot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Volleyball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Japanese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American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Pre-Chiropractic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Special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Interest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Group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on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Business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Software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United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Nations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United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States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America,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Wisconsin-Madison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WISPIRG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Students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10"/>
                <w:sz w:val="13"/>
              </w:rPr>
              <w:t>Yesplus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Mongolian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Souvenirs</w:t>
            </w:r>
            <w:r>
              <w:rPr>
                <w:spacing w:val="18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Hooked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On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4"/>
                <w:sz w:val="13"/>
              </w:rPr>
              <w:t>Yarn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Greek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Jewish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Council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Ocular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14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Ophthalmology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Coding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4"/>
                <w:sz w:val="13"/>
              </w:rPr>
              <w:t>Good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Artificial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Intelligence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Medicine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WORT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89.9FM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Community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4"/>
                <w:sz w:val="13"/>
              </w:rPr>
              <w:t>Radio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Society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Professional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Journalists: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Wisconsin-Madison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Wisconsin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Iranian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Film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Festival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CeO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Student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Leaders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Shield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of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Achilles,</w:t>
            </w:r>
            <w:r>
              <w:rPr>
                <w:spacing w:val="-5"/>
                <w:w w:val="105"/>
                <w:sz w:val="13"/>
              </w:rPr>
              <w:t> 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Madison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Go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Club,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The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Maritime</w:t>
            </w:r>
            <w:r>
              <w:rPr>
                <w:spacing w:val="-7"/>
                <w:sz w:val="13"/>
              </w:rPr>
              <w:t> </w:t>
            </w:r>
            <w:r>
              <w:rPr>
                <w:sz w:val="13"/>
              </w:rPr>
              <w:t>Law</w:t>
            </w:r>
            <w:r>
              <w:rPr>
                <w:spacing w:val="-7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Poker Club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Ecology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Korean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Psychology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Radical</w:t>
            </w:r>
            <w:r>
              <w:rPr>
                <w:spacing w:val="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Social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Work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10"/>
                <w:sz w:val="13"/>
              </w:rPr>
              <w:t>Saus</w:t>
            </w:r>
            <w:r>
              <w:rPr>
                <w:spacing w:val="-5"/>
                <w:w w:val="110"/>
                <w:sz w:val="13"/>
              </w:rPr>
              <w:t> </w:t>
            </w:r>
            <w:r>
              <w:rPr>
                <w:spacing w:val="-4"/>
                <w:w w:val="110"/>
                <w:sz w:val="13"/>
              </w:rPr>
              <w:t>Haus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Physiology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Beyond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Borders for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Freedom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Dollars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Dreams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Food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Medicine,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Omega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Delta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Phi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Colony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Molecular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Environmental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Toxicology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Board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B-Meme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O-Analysis</w:t>
            </w:r>
            <w:r>
              <w:rPr>
                <w:spacing w:val="12"/>
                <w:sz w:val="13"/>
              </w:rPr>
              <w:t> </w:t>
            </w:r>
            <w:r>
              <w:rPr>
                <w:sz w:val="13"/>
              </w:rPr>
              <w:t>I-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Computer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Vision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Promoting Recognition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Identity, Dignity,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 Equality in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Healthcare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Students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for the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Preserve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Science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Policy,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Outreach,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and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Communication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Save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Children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Chi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Phi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Fraternity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Kappa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Live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Free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Wellness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Recovery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Grateful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5"/>
                <w:sz w:val="13"/>
              </w:rPr>
              <w:t>Red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w w:val="105"/>
                <w:sz w:val="13"/>
              </w:rPr>
              <w:t>Baking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Club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5"/>
                <w:w w:val="105"/>
                <w:sz w:val="13"/>
              </w:rPr>
              <w:t>UW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Transnational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Government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Tamil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Eelam,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Wisconsin-Madison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Sailing</w:t>
            </w:r>
            <w:r>
              <w:rPr>
                <w:spacing w:val="-4"/>
                <w:w w:val="105"/>
                <w:sz w:val="13"/>
              </w:rPr>
              <w:t> Team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-4"/>
                <w:sz w:val="13"/>
              </w:rPr>
              <w:t> </w:t>
            </w:r>
            <w:r>
              <w:rPr>
                <w:sz w:val="13"/>
              </w:rPr>
              <w:t>World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Explorers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STEM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&amp;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Soul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Soccer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Interest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East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Asian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Cultural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Exchange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Sisters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Delta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Theta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Sigma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Gamma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Eurasian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Organization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"Sngshniki"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Elizabeth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Waters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Hall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Institute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Operations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the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Management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Sciences: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Drone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Racing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Casual</w:t>
            </w:r>
            <w:r>
              <w:rPr>
                <w:spacing w:val="16"/>
                <w:sz w:val="13"/>
              </w:rPr>
              <w:t> </w:t>
            </w:r>
            <w:r>
              <w:rPr>
                <w:sz w:val="13"/>
              </w:rPr>
              <w:t>Lifting</w:t>
            </w:r>
            <w:r>
              <w:rPr>
                <w:spacing w:val="16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Academy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Health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Group,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University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Sigma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Phi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Delta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Engineering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Fraternity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Beach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Volleyball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Club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at</w:t>
            </w:r>
            <w:r>
              <w:rPr>
                <w:spacing w:val="2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Women</w:t>
            </w:r>
            <w:r>
              <w:rPr>
                <w:spacing w:val="-3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-2"/>
                <w:sz w:val="13"/>
              </w:rPr>
              <w:t> Chess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John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R.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Commons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Undergraduate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Organ Donor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2"/>
                <w:sz w:val="13"/>
              </w:rPr>
              <w:t>Awareness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Egbe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Egungun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Happy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Hearts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Hillel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Jewish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Business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Network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Choice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Out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Loud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Building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BASES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Harry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Potter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Porcine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Toastmasters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5"/>
                <w:sz w:val="13"/>
              </w:rPr>
              <w:t>MBA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American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Physician-Scientists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Association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-8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UW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WISC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Finance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Entrepreneur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Market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Research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Education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Green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Innovating </w:t>
            </w:r>
            <w:r>
              <w:rPr>
                <w:spacing w:val="-2"/>
                <w:sz w:val="13"/>
              </w:rPr>
              <w:t>Badgers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BadgerMaps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Startup </w:t>
            </w:r>
            <w:r>
              <w:rPr>
                <w:spacing w:val="-2"/>
                <w:sz w:val="13"/>
              </w:rPr>
              <w:t>Sandbox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Arnold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Air Society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 Richard Ira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Bong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Squadron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Exploration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Experience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Smile</w:t>
            </w:r>
            <w:r>
              <w:rPr>
                <w:spacing w:val="-2"/>
                <w:w w:val="105"/>
                <w:sz w:val="13"/>
              </w:rPr>
              <w:t> Squad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Sisters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In</w:t>
            </w:r>
            <w:r>
              <w:rPr>
                <w:spacing w:val="9"/>
                <w:sz w:val="13"/>
              </w:rPr>
              <w:t> </w:t>
            </w:r>
            <w:r>
              <w:rPr>
                <w:spacing w:val="-2"/>
                <w:sz w:val="13"/>
              </w:rPr>
              <w:t>Success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Sifting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and Winnowing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WHO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Witte Hall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Organization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Wisconsin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Undergraduate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Journal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BayMax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Project, </w:t>
            </w:r>
            <w:r>
              <w:rPr>
                <w:spacing w:val="-5"/>
                <w:sz w:val="13"/>
              </w:rPr>
              <w:t>The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Amateur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Chamber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2"/>
                <w:sz w:val="13"/>
              </w:rPr>
              <w:t>Players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Third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Culture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Kids- University of </w:t>
            </w:r>
            <w:r>
              <w:rPr>
                <w:spacing w:val="-2"/>
                <w:sz w:val="13"/>
              </w:rPr>
              <w:t>Wisconsin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Gripe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0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Rhoe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Epsilon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Iota,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Mad City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Music </w:t>
            </w:r>
            <w:r>
              <w:rPr>
                <w:spacing w:val="-5"/>
                <w:sz w:val="13"/>
              </w:rPr>
              <w:t>Men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National</w:t>
            </w:r>
            <w:r>
              <w:rPr>
                <w:spacing w:val="8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Black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Accountants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11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10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Millennial Action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Project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tcBorders>
              <w:lef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LaunchUW</w:t>
            </w:r>
          </w:p>
        </w:tc>
      </w:tr>
      <w:tr>
        <w:trPr>
          <w:trHeight w:val="175" w:hRule="atLeast"/>
        </w:trPr>
        <w:tc>
          <w:tcPr>
            <w:tcW w:w="6000" w:type="dxa"/>
            <w:shd w:val="clear" w:color="auto" w:fill="C0E6F5"/>
          </w:tcPr>
          <w:p>
            <w:pPr>
              <w:pStyle w:val="TableParagraph"/>
              <w:ind w:left="22" w:right="-15"/>
              <w:rPr>
                <w:sz w:val="13"/>
              </w:rPr>
            </w:pPr>
            <w:r>
              <w:rPr>
                <w:sz w:val="13"/>
              </w:rPr>
              <w:t>National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Association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Colored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Women's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Clubs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-Univerisity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Wisconsin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"Women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Strength"</w:t>
            </w:r>
            <w:r>
              <w:rPr>
                <w:spacing w:val="6"/>
                <w:sz w:val="13"/>
              </w:rPr>
              <w:t> </w:t>
            </w:r>
            <w:r>
              <w:rPr>
                <w:spacing w:val="-4"/>
                <w:sz w:val="13"/>
              </w:rPr>
              <w:t>Chap</w:t>
            </w:r>
          </w:p>
        </w:tc>
        <w:tc>
          <w:tcPr>
            <w:tcW w:w="6006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9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Nothing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But</w:t>
            </w:r>
            <w:r>
              <w:rPr>
                <w:spacing w:val="-2"/>
                <w:sz w:val="13"/>
              </w:rPr>
              <w:t> </w:t>
            </w:r>
            <w:r>
              <w:rPr>
                <w:spacing w:val="-4"/>
                <w:sz w:val="13"/>
              </w:rPr>
              <w:t>Nets</w:t>
            </w:r>
          </w:p>
        </w:tc>
        <w:tc>
          <w:tcPr>
            <w:tcW w:w="6006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XData</w:t>
            </w:r>
            <w:r>
              <w:rPr>
                <w:spacing w:val="20"/>
                <w:sz w:val="13"/>
              </w:rPr>
              <w:t> </w:t>
            </w:r>
            <w:r>
              <w:rPr>
                <w:sz w:val="13"/>
              </w:rPr>
              <w:t>Science</w:t>
            </w:r>
            <w:r>
              <w:rPr>
                <w:spacing w:val="20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0" w:type="dxa"/>
            <w:vMerge w:val="restart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SAE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Clean</w:t>
            </w:r>
            <w:r>
              <w:rPr>
                <w:spacing w:val="8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Snowmobile--Zero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Emissions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Social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Action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Israel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Network</w:t>
            </w:r>
          </w:p>
        </w:tc>
        <w:tc>
          <w:tcPr>
            <w:tcW w:w="6006" w:type="dxa"/>
            <w:tcBorders>
              <w:lef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NextGen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America,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Madison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SAE</w:t>
            </w:r>
            <w:r>
              <w:rPr>
                <w:spacing w:val="7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Clean</w:t>
            </w:r>
            <w:r>
              <w:rPr>
                <w:spacing w:val="9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Snowmobile--Internal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Combustion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Target</w:t>
            </w:r>
            <w:r>
              <w:rPr>
                <w:sz w:val="13"/>
              </w:rPr>
              <w:t> </w:t>
            </w:r>
            <w:r>
              <w:rPr>
                <w:spacing w:val="-2"/>
                <w:sz w:val="13"/>
              </w:rPr>
              <w:t>H.O.P.E.</w:t>
            </w:r>
          </w:p>
        </w:tc>
        <w:tc>
          <w:tcPr>
            <w:tcW w:w="6006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Urban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Planning</w:t>
            </w:r>
            <w:r>
              <w:rPr>
                <w:spacing w:val="5"/>
                <w:sz w:val="13"/>
              </w:rPr>
              <w:t> </w:t>
            </w:r>
            <w:r>
              <w:rPr>
                <w:spacing w:val="-2"/>
                <w:sz w:val="13"/>
              </w:rPr>
              <w:t>Undergraduates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4"/>
                <w:sz w:val="13"/>
              </w:rPr>
              <w:t>Madtown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Ballroom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On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Campus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Sports</w:t>
            </w:r>
            <w:r>
              <w:rPr>
                <w:spacing w:val="7"/>
                <w:sz w:val="13"/>
              </w:rPr>
              <w:t> </w:t>
            </w:r>
            <w:r>
              <w:rPr>
                <w:sz w:val="13"/>
              </w:rPr>
              <w:t>Network,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UW-Madison</w:t>
            </w:r>
            <w:r>
              <w:rPr>
                <w:spacing w:val="7"/>
                <w:sz w:val="13"/>
              </w:rPr>
              <w:t> </w:t>
            </w:r>
            <w:r>
              <w:rPr>
                <w:spacing w:val="-2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15"/>
                <w:sz w:val="13"/>
              </w:rPr>
              <w:t>Class</w:t>
            </w:r>
            <w:r>
              <w:rPr>
                <w:spacing w:val="-4"/>
                <w:w w:val="115"/>
                <w:sz w:val="13"/>
              </w:rPr>
              <w:t> </w:t>
            </w:r>
            <w:r>
              <w:rPr>
                <w:spacing w:val="-5"/>
                <w:w w:val="115"/>
                <w:sz w:val="13"/>
              </w:rPr>
              <w:t>Act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Invisible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Children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Chapter</w:t>
            </w:r>
            <w:r>
              <w:rPr>
                <w:spacing w:val="6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UW-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Wisconsin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Korean</w:t>
            </w:r>
            <w:r>
              <w:rPr>
                <w:spacing w:val="-4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Baseball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Team</w:t>
            </w:r>
          </w:p>
        </w:tc>
        <w:tc>
          <w:tcPr>
            <w:tcW w:w="6006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Madison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Debate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Society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National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Society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of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Leadership</w:t>
            </w:r>
            <w:r>
              <w:rPr>
                <w:spacing w:val="5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and</w:t>
            </w:r>
            <w:r>
              <w:rPr>
                <w:spacing w:val="4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Success,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UW-Madison</w:t>
            </w:r>
            <w:r>
              <w:rPr>
                <w:spacing w:val="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Chapter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Student</w:t>
            </w:r>
            <w:r>
              <w:rPr>
                <w:spacing w:val="-7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Holistic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Nurses</w:t>
            </w:r>
            <w:r>
              <w:rPr>
                <w:spacing w:val="-6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for </w:t>
            </w:r>
            <w:r>
              <w:rPr>
                <w:spacing w:val="-2"/>
                <w:sz w:val="13"/>
              </w:rPr>
              <w:t>Tammy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Gap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Year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2"/>
                <w:sz w:val="13"/>
              </w:rPr>
              <w:t>People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Prison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Reform Initiative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by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Students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at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Badgers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for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Music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2"/>
                <w:sz w:val="13"/>
              </w:rPr>
              <w:t> </w:t>
            </w:r>
            <w:r>
              <w:rPr>
                <w:spacing w:val="-2"/>
                <w:sz w:val="13"/>
              </w:rPr>
              <w:t>Business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Association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Athletic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Training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Students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Chinese</w:t>
            </w:r>
            <w:r>
              <w:rPr>
                <w:spacing w:val="13"/>
                <w:sz w:val="13"/>
              </w:rPr>
              <w:t> </w:t>
            </w:r>
            <w:r>
              <w:rPr>
                <w:sz w:val="13"/>
              </w:rPr>
              <w:t>Film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Photography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Campus</w:t>
            </w:r>
            <w:r>
              <w:rPr>
                <w:spacing w:val="-2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Food</w:t>
            </w:r>
            <w:r>
              <w:rPr>
                <w:spacing w:val="-3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Shed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Student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Nurses'</w:t>
            </w:r>
            <w:r>
              <w:rPr>
                <w:spacing w:val="12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Spoon</w:t>
            </w:r>
            <w:r>
              <w:rPr>
                <w:spacing w:val="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University</w:t>
            </w:r>
          </w:p>
        </w:tc>
        <w:tc>
          <w:tcPr>
            <w:tcW w:w="6006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Chinese</w:t>
            </w:r>
            <w:r>
              <w:rPr>
                <w:spacing w:val="5"/>
                <w:w w:val="110"/>
                <w:sz w:val="13"/>
              </w:rPr>
              <w:t> </w:t>
            </w:r>
            <w:r>
              <w:rPr>
                <w:spacing w:val="-2"/>
                <w:w w:val="110"/>
                <w:sz w:val="13"/>
              </w:rPr>
              <w:t>Psychelogos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Youth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Fellowship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w w:val="105"/>
                <w:sz w:val="13"/>
              </w:rPr>
              <w:t>Cantonese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w w:val="105"/>
                <w:sz w:val="13"/>
              </w:rPr>
              <w:t>Culture</w:t>
            </w:r>
            <w:r>
              <w:rPr>
                <w:spacing w:val="-5"/>
                <w:w w:val="105"/>
                <w:sz w:val="13"/>
              </w:rPr>
              <w:t> </w:t>
            </w:r>
            <w:r>
              <w:rPr>
                <w:spacing w:val="-4"/>
                <w:w w:val="105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pacing w:val="-2"/>
                <w:sz w:val="13"/>
              </w:rPr>
              <w:t>HyperX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Future</w:t>
            </w:r>
            <w:r>
              <w:rPr>
                <w:spacing w:val="-5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4"/>
                <w:sz w:val="13"/>
              </w:rPr>
              <w:t> </w:t>
            </w:r>
            <w:r>
              <w:rPr>
                <w:spacing w:val="-2"/>
                <w:sz w:val="13"/>
              </w:rPr>
              <w:t>Fashion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You’re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Not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Alone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–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Badger’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Grief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Support</w:t>
            </w:r>
            <w:r>
              <w:rPr>
                <w:spacing w:val="-3"/>
                <w:sz w:val="13"/>
              </w:rPr>
              <w:t> </w:t>
            </w:r>
            <w:r>
              <w:rPr>
                <w:spacing w:val="-4"/>
                <w:sz w:val="13"/>
              </w:rPr>
              <w:t>Group</w:t>
            </w:r>
          </w:p>
        </w:tc>
        <w:tc>
          <w:tcPr>
            <w:tcW w:w="6006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Cardiology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Interest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Group</w:t>
            </w:r>
            <w:r>
              <w:rPr>
                <w:spacing w:val="1"/>
                <w:sz w:val="13"/>
              </w:rPr>
              <w:t> </w:t>
            </w:r>
            <w:r>
              <w:rPr>
                <w:sz w:val="13"/>
              </w:rPr>
              <w:t>-</w:t>
            </w:r>
            <w:r>
              <w:rPr>
                <w:spacing w:val="1"/>
                <w:sz w:val="13"/>
              </w:rPr>
              <w:t> </w:t>
            </w:r>
            <w:r>
              <w:rPr>
                <w:spacing w:val="-2"/>
                <w:sz w:val="13"/>
              </w:rPr>
              <w:t>UWSMPH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z w:val="13"/>
              </w:rPr>
              <w:t>Korean Undergraduate Photography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Bottle</w:t>
            </w:r>
            <w:r>
              <w:rPr>
                <w:spacing w:val="-2"/>
                <w:sz w:val="13"/>
              </w:rPr>
              <w:t> </w:t>
            </w:r>
            <w:r>
              <w:rPr>
                <w:sz w:val="13"/>
              </w:rPr>
              <w:t>Biology</w:t>
            </w:r>
            <w:r>
              <w:rPr>
                <w:spacing w:val="-2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</w:tcBorders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Vegans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of</w:t>
            </w:r>
            <w:r>
              <w:rPr>
                <w:spacing w:val="-1"/>
                <w:sz w:val="13"/>
              </w:rPr>
              <w:t> </w:t>
            </w:r>
            <w:r>
              <w:rPr>
                <w:sz w:val="13"/>
              </w:rPr>
              <w:t>UW</w:t>
            </w:r>
            <w:r>
              <w:rPr>
                <w:spacing w:val="-1"/>
                <w:sz w:val="13"/>
              </w:rPr>
              <w:t> </w:t>
            </w:r>
            <w:r>
              <w:rPr>
                <w:spacing w:val="-2"/>
                <w:sz w:val="13"/>
              </w:rPr>
              <w:t>Madison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" w:hRule="atLeast"/>
        </w:trPr>
        <w:tc>
          <w:tcPr>
            <w:tcW w:w="6000" w:type="dxa"/>
            <w:tcBorders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ind w:left="2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Americans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Elect -</w:t>
            </w:r>
            <w:r>
              <w:rPr>
                <w:spacing w:val="-1"/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UW</w:t>
            </w:r>
            <w:r>
              <w:rPr>
                <w:w w:val="105"/>
                <w:sz w:val="13"/>
              </w:rPr>
              <w:t> </w:t>
            </w:r>
            <w:r>
              <w:rPr>
                <w:spacing w:val="-2"/>
                <w:w w:val="105"/>
                <w:sz w:val="13"/>
              </w:rPr>
              <w:t>Madison</w:t>
            </w:r>
          </w:p>
        </w:tc>
        <w:tc>
          <w:tcPr>
            <w:tcW w:w="6006" w:type="dxa"/>
            <w:tcBorders>
              <w:left w:val="single" w:sz="12" w:space="0" w:color="44B3E0"/>
              <w:righ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Badger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Gard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Basketball</w:t>
            </w:r>
            <w:r>
              <w:rPr>
                <w:spacing w:val="9"/>
                <w:sz w:val="13"/>
              </w:rPr>
              <w:t> </w:t>
            </w:r>
            <w:r>
              <w:rPr>
                <w:sz w:val="13"/>
              </w:rPr>
              <w:t>Student</w:t>
            </w:r>
            <w:r>
              <w:rPr>
                <w:spacing w:val="10"/>
                <w:sz w:val="13"/>
              </w:rPr>
              <w:t> </w:t>
            </w:r>
            <w:r>
              <w:rPr>
                <w:sz w:val="13"/>
              </w:rPr>
              <w:t>Section</w:t>
            </w:r>
            <w:r>
              <w:rPr>
                <w:spacing w:val="11"/>
                <w:sz w:val="13"/>
              </w:rPr>
              <w:t> </w:t>
            </w:r>
            <w:r>
              <w:rPr>
                <w:spacing w:val="-4"/>
                <w:sz w:val="13"/>
              </w:rPr>
              <w:t>Club</w:t>
            </w:r>
          </w:p>
        </w:tc>
        <w:tc>
          <w:tcPr>
            <w:tcW w:w="6006" w:type="dxa"/>
            <w:tcBorders>
              <w:left w:val="single" w:sz="12" w:space="0" w:color="44B3E0"/>
            </w:tcBorders>
            <w:shd w:val="clear" w:color="auto" w:fill="C0E6F5"/>
          </w:tcPr>
          <w:p>
            <w:pPr>
              <w:pStyle w:val="TableParagraph"/>
              <w:rPr>
                <w:sz w:val="13"/>
              </w:rPr>
            </w:pPr>
            <w:r>
              <w:rPr>
                <w:sz w:val="13"/>
              </w:rPr>
              <w:t>Old</w:t>
            </w:r>
            <w:r>
              <w:rPr>
                <w:spacing w:val="2"/>
                <w:sz w:val="13"/>
              </w:rPr>
              <w:t> </w:t>
            </w:r>
            <w:r>
              <w:rPr>
                <w:sz w:val="13"/>
              </w:rPr>
              <w:t>and</w:t>
            </w:r>
            <w:r>
              <w:rPr>
                <w:spacing w:val="3"/>
                <w:sz w:val="13"/>
              </w:rPr>
              <w:t> </w:t>
            </w:r>
            <w:r>
              <w:rPr>
                <w:sz w:val="13"/>
              </w:rPr>
              <w:t>Middle</w:t>
            </w:r>
            <w:r>
              <w:rPr>
                <w:spacing w:val="4"/>
                <w:sz w:val="13"/>
              </w:rPr>
              <w:t> </w:t>
            </w:r>
            <w:r>
              <w:rPr>
                <w:sz w:val="13"/>
              </w:rPr>
              <w:t>English</w:t>
            </w:r>
            <w:r>
              <w:rPr>
                <w:spacing w:val="5"/>
                <w:sz w:val="13"/>
              </w:rPr>
              <w:t> </w:t>
            </w:r>
            <w:r>
              <w:rPr>
                <w:sz w:val="13"/>
              </w:rPr>
              <w:t>Graduate</w:t>
            </w:r>
            <w:r>
              <w:rPr>
                <w:spacing w:val="4"/>
                <w:sz w:val="13"/>
              </w:rPr>
              <w:t> </w:t>
            </w:r>
            <w:r>
              <w:rPr>
                <w:spacing w:val="-2"/>
                <w:sz w:val="13"/>
              </w:rPr>
              <w:t>Association</w:t>
            </w:r>
          </w:p>
        </w:tc>
        <w:tc>
          <w:tcPr>
            <w:tcW w:w="600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31660" w:h="9890" w:orient="landscape"/>
          <w:pgMar w:top="660" w:bottom="280" w:left="566" w:right="4677"/>
        </w:sectPr>
      </w:pPr>
    </w:p>
    <w:p>
      <w:pPr>
        <w:pStyle w:val="BodyText"/>
        <w:spacing w:before="4"/>
        <w:rPr>
          <w:rFonts w:ascii="Times New Roman"/>
          <w:sz w:val="4"/>
        </w:rPr>
      </w:pPr>
      <w:r>
        <w:rPr>
          <w:rFonts w:ascii="Times New Roman"/>
          <w:sz w:val="4"/>
        </w:rPr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361400</wp:posOffset>
                </wp:positionH>
                <wp:positionV relativeFrom="page">
                  <wp:posOffset>427996</wp:posOffset>
                </wp:positionV>
                <wp:extent cx="11518900" cy="531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518900" cy="5318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44B3E0"/>
                                <w:left w:val="single" w:sz="6" w:space="0" w:color="44B3E0"/>
                                <w:bottom w:val="single" w:sz="6" w:space="0" w:color="44B3E0"/>
                                <w:right w:val="single" w:sz="6" w:space="0" w:color="44B3E0"/>
                                <w:insideH w:val="single" w:sz="6" w:space="0" w:color="44B3E0"/>
                                <w:insideV w:val="single" w:sz="6" w:space="0" w:color="44B3E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000"/>
                              <w:gridCol w:w="6006"/>
                              <w:gridCol w:w="6000"/>
                            </w:tblGrid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Graduate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Association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Asian</w:t>
                                  </w:r>
                                  <w:r>
                                    <w:rPr>
                                      <w:spacing w:val="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Humanities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Film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Production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Group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Wisconsin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Library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Association,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Chapter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at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University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Wisconsin–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Kinesiology</w:t>
                                  </w:r>
                                  <w:r>
                                    <w:rPr>
                                      <w:spacing w:val="7"/>
                                      <w:w w:val="1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Wildlife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Disease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Association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Phi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Kappa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Tau,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Omega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Colony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Knapp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House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Congress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Racial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Equality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Sportman's</w:t>
                                  </w:r>
                                  <w:r>
                                    <w:rPr>
                                      <w:spacing w:val="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Madison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Review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National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Organization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Women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Madison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Campus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Kappa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Delta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Pi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Alpha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Theta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Upsilon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1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Amyotrophic</w:t>
                                  </w:r>
                                  <w:r>
                                    <w:rPr>
                                      <w:spacing w:val="1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Lateral</w:t>
                                  </w:r>
                                  <w:r>
                                    <w:rPr>
                                      <w:spacing w:val="1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Sclerosis</w:t>
                                  </w:r>
                                  <w:r>
                                    <w:rPr>
                                      <w:spacing w:val="1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Association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Duke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Edinburgh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Award,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UW-Madison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Chapter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Korean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Methodist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Association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Oneness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Humankind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Wells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Project,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The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Werkaholics101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3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Korean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Presbyterian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Church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Madison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Young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Adult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Group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Men's</w:t>
                                  </w:r>
                                  <w:r>
                                    <w:rPr>
                                      <w:spacing w:val="-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Project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3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Chinese</w:t>
                                  </w:r>
                                  <w:r>
                                    <w:rPr>
                                      <w:spacing w:val="-1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Radio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Station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Falun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Dafa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Study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Group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Badgers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Burke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Society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Professional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Disc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Jockeys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American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Library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Association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Chapter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at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University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Wisconsin-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National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Health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Program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10"/>
                                      <w:sz w:val="13"/>
                                    </w:rPr>
                                    <w:t>Sack</w:t>
                                  </w:r>
                                  <w:r>
                                    <w:rPr>
                                      <w:spacing w:val="-5"/>
                                      <w:w w:val="1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Cygnets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Survivor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UW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Black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Life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Activism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Tammy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Baldwin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Campus</w:t>
                                  </w:r>
                                  <w:r>
                                    <w:rPr>
                                      <w:spacing w:val="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Kitchens</w:t>
                                  </w:r>
                                  <w:r>
                                    <w:rPr>
                                      <w:spacing w:val="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Project:</w:t>
                                  </w:r>
                                  <w:r>
                                    <w:rPr>
                                      <w:spacing w:val="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UW-Madison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15"/>
                                      <w:sz w:val="13"/>
                                    </w:rPr>
                                    <w:t>C</w:t>
                                  </w:r>
                                  <w:r>
                                    <w:rPr>
                                      <w:spacing w:val="-3"/>
                                      <w:w w:val="11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5"/>
                                      <w:sz w:val="13"/>
                                    </w:rPr>
                                    <w:t>Change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Recall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Walker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Hooked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7"/>
                                      <w:sz w:val="13"/>
                                    </w:rPr>
                                    <w:t>UW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Queer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Business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Organization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Kick-off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Booklet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Economics</w:t>
                                  </w:r>
                                  <w:r>
                                    <w:rPr>
                                      <w:spacing w:val="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Masters</w:t>
                                  </w:r>
                                  <w:r>
                                    <w:rPr>
                                      <w:spacing w:val="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Association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Nordic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Society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Undergraduate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Students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Fun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Finders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State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Street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Foodies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Medical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Humanities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Interest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Group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Musings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Rootz:</w:t>
                                  </w:r>
                                  <w:r>
                                    <w:rPr>
                                      <w:spacing w:val="1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Afro-Caribbean</w:t>
                                  </w:r>
                                  <w:r>
                                    <w:rPr>
                                      <w:spacing w:val="1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Dance</w:t>
                                  </w:r>
                                  <w:r>
                                    <w:rPr>
                                      <w:spacing w:val="1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Team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Wisconsin</w:t>
                                  </w:r>
                                  <w:r>
                                    <w:rPr>
                                      <w:spacing w:val="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Rocket</w:t>
                                  </w:r>
                                  <w:r>
                                    <w:rPr>
                                      <w:spacing w:val="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Engine</w:t>
                                  </w:r>
                                  <w:r>
                                    <w:rPr>
                                      <w:spacing w:val="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Milk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Enthusiasts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STEM</w:t>
                                  </w:r>
                                  <w:r>
                                    <w:rPr>
                                      <w:spacing w:val="1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OUTREACH,</w:t>
                                  </w:r>
                                  <w:r>
                                    <w:rPr>
                                      <w:spacing w:val="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UW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Badgers</w:t>
                                  </w:r>
                                  <w:r>
                                    <w:rPr>
                                      <w:spacing w:val="1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Go</w:t>
                                  </w:r>
                                  <w:r>
                                    <w:rPr>
                                      <w:spacing w:val="1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Plant-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Based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Sigma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Alpha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Lambda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at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Society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Biomaterials,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UW-Madison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Gender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Sexuality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Alliance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Hoofer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Sailing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Food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Systems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Research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 Network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Baseball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Analytics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Collective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Madison Student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Vote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Coalition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InterCP</w:t>
                                  </w:r>
                                  <w:r>
                                    <w:rPr>
                                      <w:spacing w:val="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Interfaith</w:t>
                                  </w:r>
                                  <w:r>
                                    <w:rPr>
                                      <w:spacing w:val="-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Network</w:t>
                                  </w:r>
                                  <w:r>
                                    <w:rPr>
                                      <w:spacing w:val="-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(UW-Madison),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The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Union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Puertorriquena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Global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Medical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Training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University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Wisconsin-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Airsoft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Learning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Enterprises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(UW-Madison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Chapter)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Wisconsin</w:t>
                                  </w:r>
                                  <w:r>
                                    <w:rPr>
                                      <w:spacing w:val="1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Entrepreneurial</w:t>
                                  </w:r>
                                  <w:r>
                                    <w:rPr>
                                      <w:spacing w:val="1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Bootcamp</w:t>
                                  </w:r>
                                  <w:r>
                                    <w:rPr>
                                      <w:spacing w:val="1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Alumni</w:t>
                                  </w:r>
                                  <w:r>
                                    <w:rPr>
                                      <w:spacing w:val="1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Network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Science</w:t>
                                  </w:r>
                                  <w:r>
                                    <w:rPr>
                                      <w:spacing w:val="11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Forward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Philosophy</w:t>
                                  </w:r>
                                  <w:r>
                                    <w:rPr>
                                      <w:spacing w:val="11"/>
                                      <w:w w:val="1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10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Celtic</w:t>
                                  </w:r>
                                  <w:r>
                                    <w:rPr>
                                      <w:spacing w:val="1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Music</w:t>
                                  </w:r>
                                  <w:r>
                                    <w:rPr>
                                      <w:spacing w:val="1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Association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Mishelanu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(UW -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Verve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Pre-Physician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Assistant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Israel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Interest Group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Red</w:t>
                                  </w:r>
                                  <w:r>
                                    <w:rPr>
                                      <w:spacing w:val="1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Village</w:t>
                                  </w:r>
                                  <w:r>
                                    <w:rPr>
                                      <w:spacing w:val="3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Church</w:t>
                                  </w:r>
                                  <w:r>
                                    <w:rPr>
                                      <w:spacing w:val="3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1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Ministries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Geo-Institute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Graduate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Organization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Constitution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Art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Guild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Destino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Queer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Color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Medical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Sciences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Orchestra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UW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SMPH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Learn,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Express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Act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Earth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Multiracial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Union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Healthcare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Inclusion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Initiative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Société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 Française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Coda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Blue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Bell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Magazine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Integrative</w:t>
                                  </w:r>
                                  <w:r>
                                    <w:rPr>
                                      <w:spacing w:val="-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Veterinary</w:t>
                                  </w:r>
                                  <w:r>
                                    <w:rPr>
                                      <w:spacing w:val="-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Medicine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Puppet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Club-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BioSci</w:t>
                                  </w:r>
                                  <w:r>
                                    <w:rPr>
                                      <w:spacing w:val="3"/>
                                      <w:w w:val="1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10"/>
                                      <w:sz w:val="13"/>
                                    </w:rPr>
                                    <w:t>Badgers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Brewing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Torqued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Bicycle</w:t>
                                  </w:r>
                                  <w:r>
                                    <w:rPr>
                                      <w:spacing w:val="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Reason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Christianity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Calvary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Lutheran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Fellowship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Liberty</w:t>
                                  </w: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North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Korea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American</w:t>
                                  </w:r>
                                  <w:r>
                                    <w:rPr>
                                      <w:spacing w:val="1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Cetacean</w:t>
                                  </w:r>
                                  <w:r>
                                    <w:rPr>
                                      <w:spacing w:val="1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Society</w:t>
                                  </w:r>
                                  <w:r>
                                    <w:rPr>
                                      <w:spacing w:val="1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1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Coalition-UW</w:t>
                                  </w:r>
                                  <w:r>
                                    <w:rPr>
                                      <w:spacing w:val="1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2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Camp</w:t>
                                  </w:r>
                                  <w:r>
                                    <w:rPr>
                                      <w:spacing w:val="1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Heartland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 Youth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Outreach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BizTech</w:t>
                                  </w:r>
                                  <w:r>
                                    <w:rPr>
                                      <w:spacing w:val="1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3"/>
                                    </w:rPr>
                                    <w:t>UW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Wisconsin</w:t>
                                  </w:r>
                                  <w:r>
                                    <w:rPr>
                                      <w:spacing w:val="8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Czechs</w:t>
                                  </w:r>
                                  <w:r>
                                    <w:rPr>
                                      <w:spacing w:val="8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Mix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CMA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EDU, UW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Madison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Calisthenics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Camfed: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UW-Madison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Late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Night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Quartet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6"/>
                                      <w:sz w:val="13"/>
                                    </w:rPr>
                                    <w:t>Mad-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Makers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Pencils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Promise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(UW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Madison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Chapter)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Tree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Climbing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BoneCRUSHer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Chapter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w w:val="105"/>
                                      <w:sz w:val="13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Alliance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Cultural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Evolution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Theater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Company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Wisconsin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Innovation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Entrepreneurship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Healthcare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Finance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Socialist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Alternative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Wisconsin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Union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Directorate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Memorial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Union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Entertainment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Committee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Jazz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Jam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at</w:t>
                                  </w:r>
                                  <w:r>
                                    <w:rPr>
                                      <w:spacing w:val="-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Sett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 Life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Madison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Fund,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Ancient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Religions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Association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Awaken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Diagnostic</w:t>
                                  </w:r>
                                  <w:r>
                                    <w:rPr>
                                      <w:spacing w:val="1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Imaging</w:t>
                                  </w:r>
                                  <w:r>
                                    <w:rPr>
                                      <w:spacing w:val="1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Sports</w:t>
                                  </w:r>
                                  <w:r>
                                    <w:rPr>
                                      <w:spacing w:val="-8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Engineering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Kronshage,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Cole,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Sullivan</w:t>
                                  </w:r>
                                  <w:r>
                                    <w:rPr>
                                      <w:spacing w:val="-4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Residence</w:t>
                                  </w:r>
                                  <w:r>
                                    <w:rPr>
                                      <w:spacing w:val="-3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Halls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Moneythink</w:t>
                                  </w:r>
                                  <w:r>
                                    <w:rPr>
                                      <w:spacing w:val="-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UW-Madison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Veterinary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Nutrition</w:t>
                                  </w:r>
                                  <w:r>
                                    <w:rPr>
                                      <w:spacing w:val="1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Rainforest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Biodiversity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Group,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UW-Madison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Student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Public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Health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&amp;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Medicine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Interest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Group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IGNITE,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UW-Madison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Chapter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Hmong</w:t>
                                  </w:r>
                                  <w:r>
                                    <w:rPr>
                                      <w:spacing w:val="8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Association</w:t>
                                  </w:r>
                                  <w:r>
                                    <w:rPr>
                                      <w:spacing w:val="9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10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Engineers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Bucky's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 Heroes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Room For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IMPROVment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Students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w w:val="105"/>
                                      <w:sz w:val="13"/>
                                    </w:rPr>
                                    <w:t>Social</w:t>
                                  </w:r>
                                  <w:r>
                                    <w:rPr>
                                      <w:spacing w:val="-7"/>
                                      <w:w w:val="10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13"/>
                                    </w:rPr>
                                    <w:t>Welfare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Appalachia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Service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Project: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University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Wisconsin,Madison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10"/>
                                      <w:sz w:val="13"/>
                                    </w:rPr>
                                    <w:t>ReSpectacle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Advocates</w:t>
                                  </w:r>
                                  <w:r>
                                    <w:rPr>
                                      <w:spacing w:val="7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Education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Computer</w:t>
                                  </w:r>
                                  <w:r>
                                    <w:rPr>
                                      <w:spacing w:val="6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Builders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Vine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Club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5" w:hRule="atLeast"/>
                              </w:trPr>
                              <w:tc>
                                <w:tcPr>
                                  <w:tcW w:w="6000" w:type="dxa"/>
                                  <w:tcBorders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ind w:left="22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Debate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Society</w:t>
                                  </w:r>
                                  <w:r>
                                    <w:rPr>
                                      <w:spacing w:val="2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-</w:t>
                                  </w:r>
                                  <w:r>
                                    <w:rPr>
                                      <w:spacing w:val="1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UW-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Madison</w:t>
                                  </w:r>
                                </w:p>
                              </w:tc>
                              <w:tc>
                                <w:tcPr>
                                  <w:tcW w:w="6006" w:type="dxa"/>
                                  <w:tcBorders>
                                    <w:left w:val="single" w:sz="12" w:space="0" w:color="44B3E0"/>
                                    <w:righ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Badgers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Hillary</w:t>
                                  </w:r>
                                  <w:r>
                                    <w:rPr>
                                      <w:spacing w:val="3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Clinton</w:t>
                                  </w:r>
                                </w:p>
                              </w:tc>
                              <w:tc>
                                <w:tcPr>
                                  <w:tcW w:w="6000" w:type="dxa"/>
                                  <w:tcBorders>
                                    <w:left w:val="single" w:sz="12" w:space="0" w:color="44B3E0"/>
                                  </w:tcBorders>
                                  <w:shd w:val="clear" w:color="auto" w:fill="C0E6F5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z w:val="13"/>
                                    </w:rPr>
                                    <w:t>Genetic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Medicine</w:t>
                                  </w:r>
                                  <w:r>
                                    <w:rPr>
                                      <w:spacing w:val="5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z w:val="13"/>
                                    </w:rPr>
                                    <w:t>Interest</w:t>
                                  </w:r>
                                  <w:r>
                                    <w:rPr>
                                      <w:spacing w:val="4"/>
                                      <w:sz w:val="13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13"/>
                                    </w:rPr>
                                    <w:t>Group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spacing w:before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8.456705pt;margin-top:33.700504pt;width:907pt;height:418.75pt;mso-position-horizontal-relative:page;mso-position-vertical-relative:page;z-index:15755264" type="#_x0000_t202" id="docshape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44B3E0"/>
                          <w:left w:val="single" w:sz="6" w:space="0" w:color="44B3E0"/>
                          <w:bottom w:val="single" w:sz="6" w:space="0" w:color="44B3E0"/>
                          <w:right w:val="single" w:sz="6" w:space="0" w:color="44B3E0"/>
                          <w:insideH w:val="single" w:sz="6" w:space="0" w:color="44B3E0"/>
                          <w:insideV w:val="single" w:sz="6" w:space="0" w:color="44B3E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000"/>
                        <w:gridCol w:w="6006"/>
                        <w:gridCol w:w="6000"/>
                      </w:tblGrid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Graduate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Association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</w:t>
                            </w:r>
                            <w:r>
                              <w:rPr>
                                <w:spacing w:val="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Asian</w:t>
                            </w:r>
                            <w:r>
                              <w:rPr>
                                <w:spacing w:val="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Humanities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Film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Production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Group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Wisconsin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Library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Association,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Chapter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at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the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University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Wisconsin–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Kinesiology</w:t>
                            </w:r>
                            <w:r>
                              <w:rPr>
                                <w:spacing w:val="7"/>
                                <w:w w:val="1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Wildlife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Disease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Association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Phi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Kappa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Tau,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Omega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Colony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Knapp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House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Congress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Racial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Equality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Sportman's</w:t>
                            </w:r>
                            <w:r>
                              <w:rPr>
                                <w:spacing w:val="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Madison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Review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National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Organization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Women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Madison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Campus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Kappa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Delta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Pi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Alpha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Theta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Upsilon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1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Amyotrophic</w:t>
                            </w:r>
                            <w:r>
                              <w:rPr>
                                <w:spacing w:val="1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Lateral</w:t>
                            </w:r>
                            <w:r>
                              <w:rPr>
                                <w:spacing w:val="1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Sclerosis</w:t>
                            </w:r>
                            <w:r>
                              <w:rPr>
                                <w:spacing w:val="1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Association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Duke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Edinburgh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Award,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UW-Madison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Chapter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Korean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Methodist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Association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the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Oneness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Humankind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Wells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Project,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The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Werkaholics101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spacing w:before="13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Korean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Presbyterian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Church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Madison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Young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Adult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Group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spacing w:before="13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Men's</w:t>
                            </w:r>
                            <w:r>
                              <w:rPr>
                                <w:spacing w:val="-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Project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spacing w:before="13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Chinese</w:t>
                            </w:r>
                            <w:r>
                              <w:rPr>
                                <w:spacing w:val="-1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Radio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Station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Falun</w:t>
                            </w:r>
                            <w:r>
                              <w:rPr>
                                <w:spacing w:val="-8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Dafa</w:t>
                            </w:r>
                            <w:r>
                              <w:rPr>
                                <w:spacing w:val="-8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Study</w:t>
                            </w:r>
                            <w:r>
                              <w:rPr>
                                <w:spacing w:val="-7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Group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Badgers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Burke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Society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Professional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Disc</w:t>
                            </w:r>
                            <w:r>
                              <w:rPr>
                                <w:spacing w:val="-3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Jockeys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American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Library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Association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Chapter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at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University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Wisconsin-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National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Health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Program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10"/>
                                <w:sz w:val="13"/>
                              </w:rPr>
                              <w:t>Sack</w:t>
                            </w:r>
                            <w:r>
                              <w:rPr>
                                <w:spacing w:val="-5"/>
                                <w:w w:val="1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  <w:sz w:val="13"/>
                              </w:rPr>
                              <w:t>Club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Cygnets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Survivor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UW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Black</w:t>
                            </w:r>
                            <w:r>
                              <w:rPr>
                                <w:spacing w:val="-7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Life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Activism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Club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Tammy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Baldwin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Campus</w:t>
                            </w:r>
                            <w:r>
                              <w:rPr>
                                <w:spacing w:val="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Kitchens</w:t>
                            </w:r>
                            <w:r>
                              <w:rPr>
                                <w:spacing w:val="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Project:</w:t>
                            </w:r>
                            <w:r>
                              <w:rPr>
                                <w:spacing w:val="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UW-Madison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15"/>
                                <w:sz w:val="13"/>
                              </w:rPr>
                              <w:t>C</w:t>
                            </w:r>
                            <w:r>
                              <w:rPr>
                                <w:spacing w:val="-3"/>
                                <w:w w:val="11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5"/>
                                <w:sz w:val="13"/>
                              </w:rPr>
                              <w:t>Change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to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Recall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Walker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Hooked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7"/>
                                <w:sz w:val="13"/>
                              </w:rPr>
                              <w:t>UW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Queer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Business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Organization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Kick-off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Booklet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Economics</w:t>
                            </w:r>
                            <w:r>
                              <w:rPr>
                                <w:spacing w:val="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Masters</w:t>
                            </w:r>
                            <w:r>
                              <w:rPr>
                                <w:spacing w:val="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Association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Nordic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Society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Undergraduate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Students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Fun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Finders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State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Street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Foodies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Medical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Humanities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Interest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Group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Musings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Rootz:</w:t>
                            </w:r>
                            <w:r>
                              <w:rPr>
                                <w:spacing w:val="1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Afro-Caribbean</w:t>
                            </w:r>
                            <w:r>
                              <w:rPr>
                                <w:spacing w:val="1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Dance</w:t>
                            </w:r>
                            <w:r>
                              <w:rPr>
                                <w:spacing w:val="1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Team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Wisconsin</w:t>
                            </w:r>
                            <w:r>
                              <w:rPr>
                                <w:spacing w:val="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Rocket</w:t>
                            </w:r>
                            <w:r>
                              <w:rPr>
                                <w:spacing w:val="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Engine</w:t>
                            </w:r>
                            <w:r>
                              <w:rPr>
                                <w:spacing w:val="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Club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Milk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Enthusiasts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STEM</w:t>
                            </w:r>
                            <w:r>
                              <w:rPr>
                                <w:spacing w:val="1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OUTREACH,</w:t>
                            </w:r>
                            <w:r>
                              <w:rPr>
                                <w:spacing w:val="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UW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Badgers</w:t>
                            </w:r>
                            <w:r>
                              <w:rPr>
                                <w:spacing w:val="1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Go</w:t>
                            </w:r>
                            <w:r>
                              <w:rPr>
                                <w:spacing w:val="1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Plant-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Based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Sigma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Alpha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Lambda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at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Society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Biomaterials,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UW-Madison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Gender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and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Sexuality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Alliance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Hoofer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Sailing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Food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Systems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Research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 Network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Baseball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Analytics</w:t>
                            </w:r>
                            <w:r>
                              <w:rPr>
                                <w:spacing w:val="-3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Collective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Madison Student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Vote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Coalition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InterCP</w:t>
                            </w:r>
                            <w:r>
                              <w:rPr>
                                <w:spacing w:val="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Interfaith</w:t>
                            </w:r>
                            <w:r>
                              <w:rPr>
                                <w:spacing w:val="-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Network</w:t>
                            </w:r>
                            <w:r>
                              <w:rPr>
                                <w:spacing w:val="-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(UW-Madison),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The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Union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Puertorriquena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Global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Medical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Training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University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Wisconsin-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Airsoft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Learning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Enterprises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(UW-Madison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Chapter)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Wisconsin</w:t>
                            </w:r>
                            <w:r>
                              <w:rPr>
                                <w:spacing w:val="1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Entrepreneurial</w:t>
                            </w:r>
                            <w:r>
                              <w:rPr>
                                <w:spacing w:val="1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Bootcamp</w:t>
                            </w:r>
                            <w:r>
                              <w:rPr>
                                <w:spacing w:val="1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Alumni</w:t>
                            </w:r>
                            <w:r>
                              <w:rPr>
                                <w:spacing w:val="1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Network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Science</w:t>
                            </w:r>
                            <w:r>
                              <w:rPr>
                                <w:spacing w:val="11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Forward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Philosophy</w:t>
                            </w:r>
                            <w:r>
                              <w:rPr>
                                <w:spacing w:val="11"/>
                                <w:w w:val="1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10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Celtic</w:t>
                            </w:r>
                            <w:r>
                              <w:rPr>
                                <w:spacing w:val="1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Music</w:t>
                            </w:r>
                            <w:r>
                              <w:rPr>
                                <w:spacing w:val="1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Association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Mishelanu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(UW -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Madison)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Verve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Pre-Physician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Assistant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Israel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Interest Group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Red</w:t>
                            </w:r>
                            <w:r>
                              <w:rPr>
                                <w:spacing w:val="1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Village</w:t>
                            </w:r>
                            <w:r>
                              <w:rPr>
                                <w:spacing w:val="3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Church</w:t>
                            </w:r>
                            <w:r>
                              <w:rPr>
                                <w:spacing w:val="3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1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Ministries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Geo-Institute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Graduate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Organization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Constitution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4"/>
                                <w:sz w:val="13"/>
                              </w:rPr>
                              <w:t>Art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Guild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Destino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Queer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Color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Medical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Sciences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Orchestra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UW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SMPH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Learn,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Express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Act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the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Earth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Multiracial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Union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Healthcare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Inclusion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Initiative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Société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 Française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Coda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Blue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Bell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Magazine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Integrative</w:t>
                            </w:r>
                            <w:r>
                              <w:rPr>
                                <w:spacing w:val="-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Veterinary</w:t>
                            </w:r>
                            <w:r>
                              <w:rPr>
                                <w:spacing w:val="-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Medicine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Puppet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Club-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BioSci</w:t>
                            </w:r>
                            <w:r>
                              <w:rPr>
                                <w:spacing w:val="3"/>
                                <w:w w:val="1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  <w:sz w:val="13"/>
                              </w:rPr>
                              <w:t>Badgers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Brewing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Torqued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Bicycle</w:t>
                            </w:r>
                            <w:r>
                              <w:rPr>
                                <w:spacing w:val="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Reason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and</w:t>
                            </w:r>
                            <w:r>
                              <w:rPr>
                                <w:spacing w:val="-7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Christianity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Calvary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Lutheran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Fellowship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Liberty</w:t>
                            </w:r>
                            <w:r>
                              <w:rPr>
                                <w:spacing w:val="-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North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Korea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American</w:t>
                            </w:r>
                            <w:r>
                              <w:rPr>
                                <w:spacing w:val="1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Cetacean</w:t>
                            </w:r>
                            <w:r>
                              <w:rPr>
                                <w:spacing w:val="1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Society</w:t>
                            </w:r>
                            <w:r>
                              <w:rPr>
                                <w:spacing w:val="1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1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Coalition-UW</w:t>
                            </w:r>
                            <w:r>
                              <w:rPr>
                                <w:spacing w:val="1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2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Camp</w:t>
                            </w:r>
                            <w:r>
                              <w:rPr>
                                <w:spacing w:val="1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Heartland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 Youth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Outreach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BizTech</w:t>
                            </w:r>
                            <w:r>
                              <w:rPr>
                                <w:spacing w:val="1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3"/>
                              </w:rPr>
                              <w:t>UW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Wisconsin</w:t>
                            </w:r>
                            <w:r>
                              <w:rPr>
                                <w:spacing w:val="8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Czechs</w:t>
                            </w:r>
                            <w:r>
                              <w:rPr>
                                <w:spacing w:val="8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Mix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CMA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EDU, UW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Madison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Calisthenics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Camfed: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UW-Madison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Late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Night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Quartet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6"/>
                                <w:sz w:val="13"/>
                              </w:rPr>
                              <w:t>Mad-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Makers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Pencils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Promise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(UW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Madison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Chapter)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Tree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Climbing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BoneCRUSHer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Chapter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w w:val="105"/>
                                <w:sz w:val="13"/>
                              </w:rPr>
                              <w:t>12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Alliance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Cultural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Evolution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Theater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Company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Wisconsin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Innovation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and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Entrepreneurship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Healthcare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Finance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Club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Socialist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Alternative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Wisconsin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Union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Directorate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Memorial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Union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Entertainment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Committee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Jazz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Jam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at</w:t>
                            </w:r>
                            <w:r>
                              <w:rPr>
                                <w:spacing w:val="-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the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Sett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 Life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Madison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Fund,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Ancient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Religions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Association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Awaken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Diagnostic</w:t>
                            </w:r>
                            <w:r>
                              <w:rPr>
                                <w:spacing w:val="1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Imaging</w:t>
                            </w:r>
                            <w:r>
                              <w:rPr>
                                <w:spacing w:val="1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Sports</w:t>
                            </w:r>
                            <w:r>
                              <w:rPr>
                                <w:spacing w:val="-8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Engineering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Kronshage,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Cole,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and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Sullivan</w:t>
                            </w:r>
                            <w:r>
                              <w:rPr>
                                <w:spacing w:val="-4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Residence</w:t>
                            </w:r>
                            <w:r>
                              <w:rPr>
                                <w:spacing w:val="-3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Halls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Moneythink</w:t>
                            </w:r>
                            <w:r>
                              <w:rPr>
                                <w:spacing w:val="-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UW-Madison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Veterinary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Nutrition</w:t>
                            </w:r>
                            <w:r>
                              <w:rPr>
                                <w:spacing w:val="1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Rainforest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Biodiversity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Group,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UW-Madison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Student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Public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Health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&amp;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Medicine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Interest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Group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IGNITE,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UW-Madison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Chapter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Hmong</w:t>
                            </w:r>
                            <w:r>
                              <w:rPr>
                                <w:spacing w:val="8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Association</w:t>
                            </w:r>
                            <w:r>
                              <w:rPr>
                                <w:spacing w:val="9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10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Engineers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Bucky's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 Heroes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Room For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IMPROVment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5"/>
                                <w:sz w:val="13"/>
                              </w:rPr>
                              <w:t>Students</w:t>
                            </w:r>
                            <w:r>
                              <w:rPr>
                                <w:spacing w:val="-6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-7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w w:val="105"/>
                                <w:sz w:val="13"/>
                              </w:rPr>
                              <w:t>Social</w:t>
                            </w:r>
                            <w:r>
                              <w:rPr>
                                <w:spacing w:val="-7"/>
                                <w:w w:val="10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05"/>
                                <w:sz w:val="13"/>
                              </w:rPr>
                              <w:t>Welfare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Appalachia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Service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Project: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University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of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Wisconsin,Madison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w w:val="110"/>
                                <w:sz w:val="13"/>
                              </w:rPr>
                              <w:t>ReSpectacle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Advocates</w:t>
                            </w:r>
                            <w:r>
                              <w:rPr>
                                <w:spacing w:val="7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Education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Computer</w:t>
                            </w:r>
                            <w:r>
                              <w:rPr>
                                <w:spacing w:val="6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Builders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Vine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Club</w:t>
                            </w:r>
                          </w:p>
                        </w:tc>
                      </w:tr>
                      <w:tr>
                        <w:trPr>
                          <w:trHeight w:val="175" w:hRule="atLeast"/>
                        </w:trPr>
                        <w:tc>
                          <w:tcPr>
                            <w:tcW w:w="6000" w:type="dxa"/>
                            <w:tcBorders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ind w:left="22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Debate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Society</w:t>
                            </w:r>
                            <w:r>
                              <w:rPr>
                                <w:spacing w:val="2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-</w:t>
                            </w:r>
                            <w:r>
                              <w:rPr>
                                <w:spacing w:val="1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UW-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Madison</w:t>
                            </w:r>
                          </w:p>
                        </w:tc>
                        <w:tc>
                          <w:tcPr>
                            <w:tcW w:w="6006" w:type="dxa"/>
                            <w:tcBorders>
                              <w:left w:val="single" w:sz="12" w:space="0" w:color="44B3E0"/>
                              <w:righ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Badgers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for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Hillary</w:t>
                            </w:r>
                            <w:r>
                              <w:rPr>
                                <w:spacing w:val="3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3"/>
                              </w:rPr>
                              <w:t>Clinton</w:t>
                            </w:r>
                          </w:p>
                        </w:tc>
                        <w:tc>
                          <w:tcPr>
                            <w:tcW w:w="6000" w:type="dxa"/>
                            <w:tcBorders>
                              <w:left w:val="single" w:sz="12" w:space="0" w:color="44B3E0"/>
                            </w:tcBorders>
                            <w:shd w:val="clear" w:color="auto" w:fill="C0E6F5"/>
                          </w:tcPr>
                          <w:p>
                            <w:pPr>
                              <w:pStyle w:val="TableParagraph"/>
                              <w:rPr>
                                <w:sz w:val="13"/>
                              </w:rPr>
                            </w:pPr>
                            <w:r>
                              <w:rPr>
                                <w:sz w:val="13"/>
                              </w:rPr>
                              <w:t>Genetic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Medicine</w:t>
                            </w:r>
                            <w:r>
                              <w:rPr>
                                <w:spacing w:val="5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z w:val="13"/>
                              </w:rPr>
                              <w:t>Interest</w:t>
                            </w:r>
                            <w:r>
                              <w:rPr>
                                <w:spacing w:val="4"/>
                                <w:sz w:val="13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13"/>
                              </w:rPr>
                              <w:t>Group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spacing w:before="0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line="20" w:lineRule="exact"/>
        <w:ind w:left="24088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3175" cy="8255"/>
                <wp:effectExtent l="0" t="0" r="0" b="1269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.25pt;height:.65pt;mso-position-horizontal-relative:char;mso-position-vertical-relative:line" id="docshapegroup2" coordorigin="0,0" coordsize="5,13">
                <v:shape style="position:absolute;left:0;top:0;width:2;height:2" id="docshape3" coordorigin="0,0" coordsize="2,2" path="m0,1l0,0,1,0,1,0,2,1,1,1,1,2,0,1,0,1xe" filled="true" fillcolor="#44b3e0" stroked="false">
                  <v:path arrowok="t"/>
                  <v:fill type="solid"/>
                </v:shape>
                <v:rect style="position:absolute;left:0;top:0;width:2;height:12" id="docshape4" filled="true" fillcolor="#44b3e0" stroked="false">
                  <v:fill type="solid"/>
                </v:rect>
                <v:shape style="position:absolute;left:1;top:0;width:2;height:2" id="docshape5" coordorigin="1,0" coordsize="2,2" path="m1,1l2,0,2,0,3,0,3,1,3,1,2,2,2,1,1,1xe" filled="true" fillcolor="#44b3e0" stroked="false">
                  <v:path arrowok="t"/>
                  <v:fill type="solid"/>
                </v:shape>
                <v:rect style="position:absolute;left:1;top:0;width:2;height:12" id="docshape6" filled="true" fillcolor="#44b3e0" stroked="false">
                  <v:fill type="solid"/>
                </v:rect>
                <v:shape style="position:absolute;left:3;top:0;width:2;height:2" id="docshape7" coordorigin="3,0" coordsize="2,2" path="m3,1l3,0,4,0,4,0,5,1,4,1,4,2,3,1,3,1xe" filled="true" fillcolor="#44b3e0" stroked="false">
                  <v:path arrowok="t"/>
                  <v:fill type="solid"/>
                </v:shape>
                <v:rect style="position:absolute;left:3;top:0;width:2;height:12" id="docshape8" filled="true" fillcolor="#44b3e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6" w:after="4"/>
        <w:ind w:right="1587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15655743</wp:posOffset>
                </wp:positionH>
                <wp:positionV relativeFrom="paragraph">
                  <wp:posOffset>229066</wp:posOffset>
                </wp:positionV>
                <wp:extent cx="1270" cy="825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270" cy="8255"/>
                          <a:chExt cx="1270" cy="825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8.036755pt;width:.1pt;height:.65pt;mso-position-horizontal-relative:page;mso-position-vertical-relative:paragraph;z-index:15751680" id="docshapegroup9" coordorigin="24655,361" coordsize="2,13">
                <v:shape style="position:absolute;left:24654;top:360;width:2;height:2" id="docshape10" coordorigin="24655,361" coordsize="2,2" path="m24655,362l24655,361,24656,361,24656,361,24656,362,24656,362,24656,362,24655,362,24655,362xe" filled="true" fillcolor="#44b3e0" stroked="false">
                  <v:path arrowok="t"/>
                  <v:fill type="solid"/>
                </v:shape>
                <v:rect style="position:absolute;left:24654;top:360;width:2;height:12" id="docshape11" filled="true" fillcolor="#44b3e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15655743</wp:posOffset>
                </wp:positionH>
                <wp:positionV relativeFrom="paragraph">
                  <wp:posOffset>349834</wp:posOffset>
                </wp:positionV>
                <wp:extent cx="1270" cy="825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270" cy="8255"/>
                          <a:chExt cx="1270" cy="825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7.546024pt;width:.1pt;height:.65pt;mso-position-horizontal-relative:page;mso-position-vertical-relative:paragraph;z-index:15752192" id="docshapegroup12" coordorigin="24655,551" coordsize="2,13">
                <v:shape style="position:absolute;left:24654;top:550;width:2;height:2" id="docshape13" coordorigin="24655,551" coordsize="2,2" path="m24655,552l24655,551,24656,551,24656,551,24656,552,24656,552,24656,553,24655,552,24655,552xe" filled="true" fillcolor="#44b3e0" stroked="false">
                  <v:path arrowok="t"/>
                  <v:fill type="solid"/>
                </v:shape>
                <v:rect style="position:absolute;left:24654;top:551;width:2;height:12" id="docshape14" filled="true" fillcolor="#44b3e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15655743</wp:posOffset>
                </wp:positionH>
                <wp:positionV relativeFrom="paragraph">
                  <wp:posOffset>470602</wp:posOffset>
                </wp:positionV>
                <wp:extent cx="1270" cy="825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270" cy="8255"/>
                          <a:chExt cx="1270" cy="825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7.055294pt;width:.1pt;height:.65pt;mso-position-horizontal-relative:page;mso-position-vertical-relative:paragraph;z-index:15752704" id="docshapegroup15" coordorigin="24655,741" coordsize="2,13">
                <v:shape style="position:absolute;left:24654;top:741;width:2;height:2" id="docshape16" coordorigin="24655,741" coordsize="2,2" path="m24655,742l24655,741,24656,741,24656,741,24656,742,24656,743,24656,743,24655,743,24655,742xe" filled="true" fillcolor="#44b3e0" stroked="false">
                  <v:path arrowok="t"/>
                  <v:fill type="solid"/>
                </v:shape>
                <v:rect style="position:absolute;left:24654;top:741;width:2;height:12" id="docshape17" filled="true" fillcolor="#44b3e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15655743</wp:posOffset>
                </wp:positionH>
                <wp:positionV relativeFrom="paragraph">
                  <wp:posOffset>591369</wp:posOffset>
                </wp:positionV>
                <wp:extent cx="1270" cy="825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270" cy="8255"/>
                          <a:chExt cx="1270" cy="825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46.56456pt;width:.1pt;height:.65pt;mso-position-horizontal-relative:page;mso-position-vertical-relative:paragraph;z-index:15753216" id="docshapegroup18" coordorigin="24655,931" coordsize="2,13">
                <v:shape style="position:absolute;left:24654;top:931;width:2;height:2" id="docshape19" coordorigin="24655,931" coordsize="2,2" path="m24655,932l24655,932,24656,931,24656,932,24656,932,24656,933,24656,933,24655,933,24655,932xe" filled="true" fillcolor="#44b3e0" stroked="false">
                  <v:path arrowok="t"/>
                  <v:fill type="solid"/>
                </v:shape>
                <v:rect style="position:absolute;left:24654;top:931;width:2;height:12" id="docshape20" filled="true" fillcolor="#44b3e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15655743</wp:posOffset>
                </wp:positionH>
                <wp:positionV relativeFrom="paragraph">
                  <wp:posOffset>712137</wp:posOffset>
                </wp:positionV>
                <wp:extent cx="1270" cy="825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270" cy="8255"/>
                          <a:chExt cx="1270" cy="825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56.07383pt;width:.1pt;height:.65pt;mso-position-horizontal-relative:page;mso-position-vertical-relative:paragraph;z-index:15753728" id="docshapegroup21" coordorigin="24655,1121" coordsize="2,13">
                <v:shape style="position:absolute;left:24654;top:1121;width:2;height:2" id="docshape22" coordorigin="24655,1121" coordsize="2,2" path="m24655,1122l24655,1122,24656,1121,24656,1122,24656,1122,24656,1123,24656,1123,24655,1123,24655,1122xe" filled="true" fillcolor="#44b3e0" stroked="false">
                  <v:path arrowok="t"/>
                  <v:fill type="solid"/>
                </v:shape>
                <v:rect style="position:absolute;left:24654;top:1121;width:2;height:12" id="docshape23" filled="true" fillcolor="#44b3e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15655743</wp:posOffset>
                </wp:positionH>
                <wp:positionV relativeFrom="paragraph">
                  <wp:posOffset>833143</wp:posOffset>
                </wp:positionV>
                <wp:extent cx="1270" cy="825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270" cy="8255"/>
                          <a:chExt cx="1270" cy="825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65.601822pt;width:.1pt;height:.65pt;mso-position-horizontal-relative:page;mso-position-vertical-relative:paragraph;z-index:15754240" id="docshapegroup24" coordorigin="24655,1312" coordsize="2,13">
                <v:shape style="position:absolute;left:24654;top:1312;width:2;height:2" id="docshape25" coordorigin="24655,1312" coordsize="2,2" path="m24655,1313l24655,1312,24656,1312,24656,1312,24656,1313,24656,1314,24656,1314,24655,1314,24655,1313xe" filled="true" fillcolor="#44b3e0" stroked="false">
                  <v:path arrowok="t"/>
                  <v:fill type="solid"/>
                </v:shape>
                <v:rect style="position:absolute;left:24654;top:1312;width:2;height:12" id="docshape26" filled="true" fillcolor="#44b3e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15655743</wp:posOffset>
                </wp:positionH>
                <wp:positionV relativeFrom="paragraph">
                  <wp:posOffset>953910</wp:posOffset>
                </wp:positionV>
                <wp:extent cx="1270" cy="825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270" cy="8255"/>
                          <a:chExt cx="1270" cy="825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75.111084pt;width:.1pt;height:.65pt;mso-position-horizontal-relative:page;mso-position-vertical-relative:paragraph;z-index:15754752" id="docshapegroup27" coordorigin="24655,1502" coordsize="2,13">
                <v:shape style="position:absolute;left:24654;top:1502;width:2;height:2" id="docshape28" coordorigin="24655,1502" coordsize="2,2" path="m24655,1503l24655,1502,24656,1502,24656,1502,24656,1503,24656,1504,24656,1504,24655,1504,24655,1503xe" filled="true" fillcolor="#44b3e0" stroked="false">
                  <v:path arrowok="t"/>
                  <v:fill type="solid"/>
                </v:shape>
                <v:rect style="position:absolute;left:24654;top:1502;width:2;height:12" id="docshape29" filled="true" fillcolor="#44b3e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nsin-</w:t>
      </w:r>
      <w:r>
        <w:rPr>
          <w:spacing w:val="-2"/>
        </w:rPr>
        <w:t>Madison</w:t>
      </w:r>
    </w:p>
    <w:p>
      <w:pPr>
        <w:spacing w:line="20" w:lineRule="exact"/>
        <w:ind w:left="24088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3175" cy="8255"/>
                <wp:effectExtent l="0" t="0" r="0" b="1269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.25pt;height:.65pt;mso-position-horizontal-relative:char;mso-position-vertical-relative:line" id="docshapegroup30" coordorigin="0,0" coordsize="5,13">
                <v:shape style="position:absolute;left:0;top:0;width:2;height:2" id="docshape31" coordorigin="0,0" coordsize="2,2" path="m0,1l0,0,1,0,1,0,2,1,1,1,1,2,0,1,0,1xe" filled="true" fillcolor="#44b3e0" stroked="false">
                  <v:path arrowok="t"/>
                  <v:fill type="solid"/>
                </v:shape>
                <v:rect style="position:absolute;left:0;top:0;width:2;height:12" id="docshape32" filled="true" fillcolor="#44b3e0" stroked="false">
                  <v:fill type="solid"/>
                </v:rect>
                <v:shape style="position:absolute;left:1;top:0;width:2;height:2" id="docshape33" coordorigin="1,0" coordsize="2,2" path="m1,1l2,0,2,0,3,0,3,1,3,1,2,2,2,1,1,1xe" filled="true" fillcolor="#44b3e0" stroked="false">
                  <v:path arrowok="t"/>
                  <v:fill type="solid"/>
                </v:shape>
                <v:rect style="position:absolute;left:1;top:0;width:2;height:12" id="docshape34" filled="true" fillcolor="#44b3e0" stroked="false">
                  <v:fill type="solid"/>
                </v:rect>
                <v:shape style="position:absolute;left:3;top:0;width:2;height:2" id="docshape35" coordorigin="3,0" coordsize="2,2" path="m3,1l3,0,4,0,4,0,5,1,4,1,4,2,3,1,3,1xe" filled="true" fillcolor="#44b3e0" stroked="false">
                  <v:path arrowok="t"/>
                  <v:fill type="solid"/>
                </v:shape>
                <v:rect style="position:absolute;left:3;top:0;width:2;height:12" id="docshape36" filled="true" fillcolor="#44b3e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1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15656693</wp:posOffset>
                </wp:positionH>
                <wp:positionV relativeFrom="paragraph">
                  <wp:posOffset>108067</wp:posOffset>
                </wp:positionV>
                <wp:extent cx="2540" cy="8255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2540" cy="8255"/>
                          <a:chExt cx="2540" cy="825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810547pt;margin-top:8.509269pt;width:.2pt;height:.65pt;mso-position-horizontal-relative:page;mso-position-vertical-relative:paragraph;z-index:-15727616;mso-wrap-distance-left:0;mso-wrap-distance-right:0" id="docshapegroup37" coordorigin="24656,170" coordsize="4,13">
                <v:shape style="position:absolute;left:24656;top:170;width:2;height:2" id="docshape38" coordorigin="24656,170" coordsize="2,2" path="m24656,171l24656,170,24657,170,24658,170,24658,171,24658,172,24657,172,24656,172,24656,171xe" filled="true" fillcolor="#44b3e0" stroked="false">
                  <v:path arrowok="t"/>
                  <v:fill type="solid"/>
                </v:shape>
                <v:rect style="position:absolute;left:24656;top:170;width:2;height:12" id="docshape39" filled="true" fillcolor="#44b3e0" stroked="false">
                  <v:fill type="solid"/>
                </v:rect>
                <v:shape style="position:absolute;left:24657;top:170;width:2;height:2" id="docshape40" coordorigin="24658,170" coordsize="2,2" path="m24658,171l24658,170,24659,170,24659,170,24659,171,24659,172,24659,172,24658,172,24658,171xe" filled="true" fillcolor="#44b3e0" stroked="false">
                  <v:path arrowok="t"/>
                  <v:fill type="solid"/>
                </v:shape>
                <v:rect style="position:absolute;left:24657;top:170;width:2;height:12" id="docshape41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15656693</wp:posOffset>
                </wp:positionH>
                <wp:positionV relativeFrom="paragraph">
                  <wp:posOffset>228835</wp:posOffset>
                </wp:positionV>
                <wp:extent cx="2540" cy="825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540" cy="8255"/>
                          <a:chExt cx="2540" cy="825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810547pt;margin-top:18.018538pt;width:.2pt;height:.65pt;mso-position-horizontal-relative:page;mso-position-vertical-relative:paragraph;z-index:-15727104;mso-wrap-distance-left:0;mso-wrap-distance-right:0" id="docshapegroup42" coordorigin="24656,360" coordsize="4,13">
                <v:shape style="position:absolute;left:24656;top:360;width:2;height:2" id="docshape43" coordorigin="24656,360" coordsize="2,2" path="m24656,361l24656,361,24657,360,24658,361,24658,361,24658,362,24657,362,24656,362,24656,361xe" filled="true" fillcolor="#44b3e0" stroked="false">
                  <v:path arrowok="t"/>
                  <v:fill type="solid"/>
                </v:shape>
                <v:rect style="position:absolute;left:24656;top:360;width:2;height:12" id="docshape44" filled="true" fillcolor="#44b3e0" stroked="false">
                  <v:fill type="solid"/>
                </v:rect>
                <v:shape style="position:absolute;left:24657;top:360;width:2;height:2" id="docshape45" coordorigin="24658,360" coordsize="2,2" path="m24658,361l24658,361,24659,360,24659,361,24659,361,24659,362,24659,362,24658,362,24658,361xe" filled="true" fillcolor="#44b3e0" stroked="false">
                  <v:path arrowok="t"/>
                  <v:fill type="solid"/>
                </v:shape>
                <v:rect style="position:absolute;left:24657;top:360;width:2;height:12" id="docshape46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15656693</wp:posOffset>
                </wp:positionH>
                <wp:positionV relativeFrom="paragraph">
                  <wp:posOffset>349603</wp:posOffset>
                </wp:positionV>
                <wp:extent cx="2540" cy="8255"/>
                <wp:effectExtent l="0" t="0" r="0" b="0"/>
                <wp:wrapTopAndBottom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2540" cy="8255"/>
                          <a:chExt cx="2540" cy="825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810547pt;margin-top:27.527807pt;width:.2pt;height:.65pt;mso-position-horizontal-relative:page;mso-position-vertical-relative:paragraph;z-index:-15726592;mso-wrap-distance-left:0;mso-wrap-distance-right:0" id="docshapegroup47" coordorigin="24656,551" coordsize="4,13">
                <v:shape style="position:absolute;left:24656;top:550;width:2;height:2" id="docshape48" coordorigin="24656,551" coordsize="2,2" path="m24656,551l24656,551,24657,551,24658,551,24658,551,24658,552,24657,552,24656,552,24656,551xe" filled="true" fillcolor="#44b3e0" stroked="false">
                  <v:path arrowok="t"/>
                  <v:fill type="solid"/>
                </v:shape>
                <v:rect style="position:absolute;left:24656;top:550;width:2;height:12" id="docshape49" filled="true" fillcolor="#44b3e0" stroked="false">
                  <v:fill type="solid"/>
                </v:rect>
                <v:shape style="position:absolute;left:24657;top:550;width:2;height:2" id="docshape50" coordorigin="24658,551" coordsize="2,2" path="m24658,551l24658,551,24659,551,24659,551,24659,551,24659,552,24659,552,24658,552,24658,551xe" filled="true" fillcolor="#44b3e0" stroked="false">
                  <v:path arrowok="t"/>
                  <v:fill type="solid"/>
                </v:shape>
                <v:rect style="position:absolute;left:24657;top:550;width:2;height:12" id="docshape51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15656693</wp:posOffset>
                </wp:positionH>
                <wp:positionV relativeFrom="paragraph">
                  <wp:posOffset>470370</wp:posOffset>
                </wp:positionV>
                <wp:extent cx="2540" cy="8255"/>
                <wp:effectExtent l="0" t="0" r="0" b="0"/>
                <wp:wrapTopAndBottom/>
                <wp:docPr id="52" name="Group 5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2" name="Group 52"/>
                      <wpg:cNvGrpSpPr/>
                      <wpg:grpSpPr>
                        <a:xfrm>
                          <a:off x="0" y="0"/>
                          <a:ext cx="2540" cy="8255"/>
                          <a:chExt cx="2540" cy="825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810547pt;margin-top:37.037075pt;width:.2pt;height:.65pt;mso-position-horizontal-relative:page;mso-position-vertical-relative:paragraph;z-index:-15726080;mso-wrap-distance-left:0;mso-wrap-distance-right:0" id="docshapegroup52" coordorigin="24656,741" coordsize="4,13">
                <v:shape style="position:absolute;left:24656;top:740;width:2;height:2" id="docshape53" coordorigin="24656,741" coordsize="2,2" path="m24656,742l24656,741,24657,741,24658,741,24658,742,24658,742,24657,742,24656,742,24656,742xe" filled="true" fillcolor="#44b3e0" stroked="false">
                  <v:path arrowok="t"/>
                  <v:fill type="solid"/>
                </v:shape>
                <v:rect style="position:absolute;left:24656;top:740;width:2;height:12" id="docshape54" filled="true" fillcolor="#44b3e0" stroked="false">
                  <v:fill type="solid"/>
                </v:rect>
                <v:shape style="position:absolute;left:24657;top:740;width:2;height:2" id="docshape55" coordorigin="24658,741" coordsize="2,2" path="m24658,742l24658,741,24659,741,24659,741,24659,742,24659,742,24659,742,24658,742,24658,742xe" filled="true" fillcolor="#44b3e0" stroked="false">
                  <v:path arrowok="t"/>
                  <v:fill type="solid"/>
                </v:shape>
                <v:rect style="position:absolute;left:24657;top:740;width:2;height:12" id="docshape56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15656693</wp:posOffset>
                </wp:positionH>
                <wp:positionV relativeFrom="paragraph">
                  <wp:posOffset>591138</wp:posOffset>
                </wp:positionV>
                <wp:extent cx="2540" cy="8255"/>
                <wp:effectExtent l="0" t="0" r="0" b="0"/>
                <wp:wrapTopAndBottom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2540" cy="8255"/>
                          <a:chExt cx="2540" cy="825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810547pt;margin-top:46.546345pt;width:.2pt;height:.65pt;mso-position-horizontal-relative:page;mso-position-vertical-relative:paragraph;z-index:-15725568;mso-wrap-distance-left:0;mso-wrap-distance-right:0" id="docshapegroup57" coordorigin="24656,931" coordsize="4,13">
                <v:shape style="position:absolute;left:24656;top:930;width:2;height:2" id="docshape58" coordorigin="24656,931" coordsize="2,2" path="m24656,932l24656,931,24657,931,24658,931,24658,932,24658,932,24657,933,24656,932,24656,932xe" filled="true" fillcolor="#44b3e0" stroked="false">
                  <v:path arrowok="t"/>
                  <v:fill type="solid"/>
                </v:shape>
                <v:rect style="position:absolute;left:24656;top:931;width:2;height:12" id="docshape59" filled="true" fillcolor="#44b3e0" stroked="false">
                  <v:fill type="solid"/>
                </v:rect>
                <v:shape style="position:absolute;left:24657;top:930;width:2;height:2" id="docshape60" coordorigin="24658,931" coordsize="2,2" path="m24658,932l24658,931,24659,931,24659,931,24659,932,24659,932,24659,933,24658,932,24658,932xe" filled="true" fillcolor="#44b3e0" stroked="false">
                  <v:path arrowok="t"/>
                  <v:fill type="solid"/>
                </v:shape>
                <v:rect style="position:absolute;left:24657;top:931;width:2;height:12" id="docshape61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15656693</wp:posOffset>
                </wp:positionH>
                <wp:positionV relativeFrom="paragraph">
                  <wp:posOffset>712144</wp:posOffset>
                </wp:positionV>
                <wp:extent cx="2540" cy="8255"/>
                <wp:effectExtent l="0" t="0" r="0" b="0"/>
                <wp:wrapTopAndBottom/>
                <wp:docPr id="62" name="Group 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" name="Group 62"/>
                      <wpg:cNvGrpSpPr/>
                      <wpg:grpSpPr>
                        <a:xfrm>
                          <a:off x="0" y="0"/>
                          <a:ext cx="2540" cy="8255"/>
                          <a:chExt cx="2540" cy="825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810547pt;margin-top:56.074333pt;width:.2pt;height:.65pt;mso-position-horizontal-relative:page;mso-position-vertical-relative:paragraph;z-index:-15725056;mso-wrap-distance-left:0;mso-wrap-distance-right:0" id="docshapegroup62" coordorigin="24656,1121" coordsize="4,13">
                <v:shape style="position:absolute;left:24656;top:1121;width:2;height:2" id="docshape63" coordorigin="24656,1121" coordsize="2,2" path="m24656,1122l24656,1122,24657,1121,24658,1122,24658,1122,24658,1123,24657,1123,24656,1123,24656,1122xe" filled="true" fillcolor="#44b3e0" stroked="false">
                  <v:path arrowok="t"/>
                  <v:fill type="solid"/>
                </v:shape>
                <v:rect style="position:absolute;left:24656;top:1121;width:2;height:12" id="docshape64" filled="true" fillcolor="#44b3e0" stroked="false">
                  <v:fill type="solid"/>
                </v:rect>
                <v:shape style="position:absolute;left:24657;top:1121;width:2;height:2" id="docshape65" coordorigin="24658,1121" coordsize="2,2" path="m24658,1122l24658,1122,24659,1121,24659,1122,24659,1122,24659,1123,24659,1123,24658,1123,24658,1122xe" filled="true" fillcolor="#44b3e0" stroked="false">
                  <v:path arrowok="t"/>
                  <v:fill type="solid"/>
                </v:shape>
                <v:rect style="position:absolute;left:24657;top:1121;width:2;height:12" id="docshape66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15656693</wp:posOffset>
                </wp:positionH>
                <wp:positionV relativeFrom="paragraph">
                  <wp:posOffset>832911</wp:posOffset>
                </wp:positionV>
                <wp:extent cx="2540" cy="8255"/>
                <wp:effectExtent l="0" t="0" r="0" b="0"/>
                <wp:wrapTopAndBottom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2540" cy="8255"/>
                          <a:chExt cx="2540" cy="8255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810547pt;margin-top:65.583603pt;width:.2pt;height:.65pt;mso-position-horizontal-relative:page;mso-position-vertical-relative:paragraph;z-index:-15724544;mso-wrap-distance-left:0;mso-wrap-distance-right:0" id="docshapegroup67" coordorigin="24656,1312" coordsize="4,13">
                <v:shape style="position:absolute;left:24656;top:1311;width:2;height:2" id="docshape68" coordorigin="24656,1312" coordsize="2,2" path="m24656,1313l24656,1312,24657,1312,24658,1312,24658,1313,24658,1313,24657,1313,24656,1313,24656,1313xe" filled="true" fillcolor="#44b3e0" stroked="false">
                  <v:path arrowok="t"/>
                  <v:fill type="solid"/>
                </v:shape>
                <v:rect style="position:absolute;left:24656;top:1311;width:2;height:12" id="docshape69" filled="true" fillcolor="#44b3e0" stroked="false">
                  <v:fill type="solid"/>
                </v:rect>
                <v:shape style="position:absolute;left:24657;top:1311;width:2;height:2" id="docshape70" coordorigin="24658,1312" coordsize="2,2" path="m24658,1313l24658,1312,24659,1312,24659,1312,24659,1313,24659,1313,24659,1313,24658,1313,24658,1313xe" filled="true" fillcolor="#44b3e0" stroked="false">
                  <v:path arrowok="t"/>
                  <v:fill type="solid"/>
                </v:shape>
                <v:rect style="position:absolute;left:24657;top:1311;width:2;height:12" id="docshape71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15655743</wp:posOffset>
                </wp:positionH>
                <wp:positionV relativeFrom="paragraph">
                  <wp:posOffset>953679</wp:posOffset>
                </wp:positionV>
                <wp:extent cx="3175" cy="8255"/>
                <wp:effectExtent l="0" t="0" r="0" b="0"/>
                <wp:wrapTopAndBottom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75.092873pt;width:.25pt;height:.65pt;mso-position-horizontal-relative:page;mso-position-vertical-relative:paragraph;z-index:-15724032;mso-wrap-distance-left:0;mso-wrap-distance-right:0" id="docshapegroup72" coordorigin="24655,1502" coordsize="5,13">
                <v:shape style="position:absolute;left:24654;top:1501;width:2;height:2" id="docshape73" coordorigin="24655,1502" coordsize="2,2" path="m24655,1503l24655,1502,24656,1502,24656,1502,24656,1503,24656,1503,24656,1504,24655,1503,24655,1503xe" filled="true" fillcolor="#44b3e0" stroked="false">
                  <v:path arrowok="t"/>
                  <v:fill type="solid"/>
                </v:shape>
                <v:rect style="position:absolute;left:24654;top:1501;width:2;height:12" id="docshape74" filled="true" fillcolor="#44b3e0" stroked="false">
                  <v:fill type="solid"/>
                </v:rect>
                <v:shape style="position:absolute;left:24656;top:1501;width:2;height:2" id="docshape75" coordorigin="24656,1502" coordsize="2,2" path="m24656,1503l24656,1502,24657,1502,24658,1502,24658,1503,24658,1503,24657,1504,24656,1503,24656,1503xe" filled="true" fillcolor="#44b3e0" stroked="false">
                  <v:path arrowok="t"/>
                  <v:fill type="solid"/>
                </v:shape>
                <v:rect style="position:absolute;left:24656;top:1501;width:2;height:12" id="docshape76" filled="true" fillcolor="#44b3e0" stroked="false">
                  <v:fill type="solid"/>
                </v:rect>
                <v:shape style="position:absolute;left:24657;top:1501;width:2;height:2" id="docshape77" coordorigin="24658,1502" coordsize="2,2" path="m24658,1503l24658,1502,24659,1502,24659,1502,24659,1503,24659,1503,24659,1504,24658,1503,24658,1503xe" filled="true" fillcolor="#44b3e0" stroked="false">
                  <v:path arrowok="t"/>
                  <v:fill type="solid"/>
                </v:shape>
                <v:rect style="position:absolute;left:24657;top:1501;width:2;height:12" id="docshape78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15655743</wp:posOffset>
                </wp:positionH>
                <wp:positionV relativeFrom="paragraph">
                  <wp:posOffset>1074447</wp:posOffset>
                </wp:positionV>
                <wp:extent cx="3175" cy="8255"/>
                <wp:effectExtent l="0" t="0" r="0" b="0"/>
                <wp:wrapTopAndBottom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84.602142pt;width:.25pt;height:.65pt;mso-position-horizontal-relative:page;mso-position-vertical-relative:paragraph;z-index:-15723520;mso-wrap-distance-left:0;mso-wrap-distance-right:0" id="docshapegroup79" coordorigin="24655,1692" coordsize="5,13">
                <v:shape style="position:absolute;left:24654;top:1692;width:2;height:2" id="docshape80" coordorigin="24655,1692" coordsize="2,2" path="m24655,1693l24655,1692,24656,1692,24656,1692,24656,1693,24656,1694,24656,1694,24655,1694,24655,1693xe" filled="true" fillcolor="#44b3e0" stroked="false">
                  <v:path arrowok="t"/>
                  <v:fill type="solid"/>
                </v:shape>
                <v:rect style="position:absolute;left:24654;top:1692;width:2;height:12" id="docshape81" filled="true" fillcolor="#44b3e0" stroked="false">
                  <v:fill type="solid"/>
                </v:rect>
                <v:shape style="position:absolute;left:24656;top:1692;width:2;height:2" id="docshape82" coordorigin="24656,1692" coordsize="2,2" path="m24656,1693l24656,1692,24657,1692,24658,1692,24658,1693,24658,1694,24657,1694,24656,1694,24656,1693xe" filled="true" fillcolor="#44b3e0" stroked="false">
                  <v:path arrowok="t"/>
                  <v:fill type="solid"/>
                </v:shape>
                <v:rect style="position:absolute;left:24656;top:1692;width:2;height:12" id="docshape83" filled="true" fillcolor="#44b3e0" stroked="false">
                  <v:fill type="solid"/>
                </v:rect>
                <v:shape style="position:absolute;left:24657;top:1692;width:2;height:2" id="docshape84" coordorigin="24658,1692" coordsize="2,2" path="m24658,1693l24658,1692,24659,1692,24659,1692,24659,1693,24659,1694,24659,1694,24658,1694,24658,1693xe" filled="true" fillcolor="#44b3e0" stroked="false">
                  <v:path arrowok="t"/>
                  <v:fill type="solid"/>
                </v:shape>
                <v:rect style="position:absolute;left:24657;top:1692;width:2;height:12" id="docshape85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15655743</wp:posOffset>
                </wp:positionH>
                <wp:positionV relativeFrom="paragraph">
                  <wp:posOffset>1195214</wp:posOffset>
                </wp:positionV>
                <wp:extent cx="3175" cy="8255"/>
                <wp:effectExtent l="0" t="0" r="0" b="0"/>
                <wp:wrapTopAndBottom/>
                <wp:docPr id="86" name="Group 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" name="Group 86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94.111404pt;width:.25pt;height:.65pt;mso-position-horizontal-relative:page;mso-position-vertical-relative:paragraph;z-index:-15723008;mso-wrap-distance-left:0;mso-wrap-distance-right:0" id="docshapegroup86" coordorigin="24655,1882" coordsize="5,13">
                <v:shape style="position:absolute;left:24654;top:1882;width:2;height:2" id="docshape87" coordorigin="24655,1882" coordsize="2,2" path="m24655,1883l24655,1882,24656,1882,24656,1882,24656,1883,24656,1884,24656,1884,24655,1884,24655,1883xe" filled="true" fillcolor="#44b3e0" stroked="false">
                  <v:path arrowok="t"/>
                  <v:fill type="solid"/>
                </v:shape>
                <v:rect style="position:absolute;left:24654;top:1882;width:2;height:12" id="docshape88" filled="true" fillcolor="#44b3e0" stroked="false">
                  <v:fill type="solid"/>
                </v:rect>
                <v:shape style="position:absolute;left:24656;top:1882;width:2;height:2" id="docshape89" coordorigin="24656,1882" coordsize="2,2" path="m24656,1883l24656,1882,24657,1882,24658,1882,24658,1883,24658,1884,24657,1884,24656,1884,24656,1883xe" filled="true" fillcolor="#44b3e0" stroked="false">
                  <v:path arrowok="t"/>
                  <v:fill type="solid"/>
                </v:shape>
                <v:rect style="position:absolute;left:24656;top:1882;width:2;height:12" id="docshape90" filled="true" fillcolor="#44b3e0" stroked="false">
                  <v:fill type="solid"/>
                </v:rect>
                <v:shape style="position:absolute;left:24657;top:1882;width:2;height:2" id="docshape91" coordorigin="24658,1882" coordsize="2,2" path="m24658,1883l24658,1882,24659,1882,24659,1882,24659,1883,24659,1884,24659,1884,24658,1884,24658,1883xe" filled="true" fillcolor="#44b3e0" stroked="false">
                  <v:path arrowok="t"/>
                  <v:fill type="solid"/>
                </v:shape>
                <v:rect style="position:absolute;left:24657;top:1882;width:2;height:12" id="docshape92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15655743</wp:posOffset>
                </wp:positionH>
                <wp:positionV relativeFrom="paragraph">
                  <wp:posOffset>1315982</wp:posOffset>
                </wp:positionV>
                <wp:extent cx="3175" cy="8255"/>
                <wp:effectExtent l="0" t="0" r="0" b="0"/>
                <wp:wrapTopAndBottom/>
                <wp:docPr id="93" name="Group 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3" name="Group 93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94" name="Graphic 94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03.620674pt;width:.25pt;height:.65pt;mso-position-horizontal-relative:page;mso-position-vertical-relative:paragraph;z-index:-15722496;mso-wrap-distance-left:0;mso-wrap-distance-right:0" id="docshapegroup93" coordorigin="24655,2072" coordsize="5,13">
                <v:shape style="position:absolute;left:24654;top:2072;width:2;height:2" id="docshape94" coordorigin="24655,2072" coordsize="2,2" path="m24655,2073l24655,2073,24656,2072,24656,2073,24656,2073,24656,2074,24656,2074,24655,2074,24655,2073xe" filled="true" fillcolor="#44b3e0" stroked="false">
                  <v:path arrowok="t"/>
                  <v:fill type="solid"/>
                </v:shape>
                <v:rect style="position:absolute;left:24654;top:2072;width:2;height:12" id="docshape95" filled="true" fillcolor="#44b3e0" stroked="false">
                  <v:fill type="solid"/>
                </v:rect>
                <v:shape style="position:absolute;left:24656;top:2072;width:2;height:2" id="docshape96" coordorigin="24656,2072" coordsize="2,2" path="m24656,2073l24656,2073,24657,2072,24658,2073,24658,2073,24658,2074,24657,2074,24656,2074,24656,2073xe" filled="true" fillcolor="#44b3e0" stroked="false">
                  <v:path arrowok="t"/>
                  <v:fill type="solid"/>
                </v:shape>
                <v:rect style="position:absolute;left:24656;top:2072;width:2;height:12" id="docshape97" filled="true" fillcolor="#44b3e0" stroked="false">
                  <v:fill type="solid"/>
                </v:rect>
                <v:shape style="position:absolute;left:24657;top:2072;width:2;height:2" id="docshape98" coordorigin="24658,2072" coordsize="2,2" path="m24658,2073l24658,2073,24659,2072,24659,2073,24659,2073,24659,2074,24659,2074,24658,2074,24658,2073xe" filled="true" fillcolor="#44b3e0" stroked="false">
                  <v:path arrowok="t"/>
                  <v:fill type="solid"/>
                </v:shape>
                <v:rect style="position:absolute;left:24657;top:2072;width:2;height:12" id="docshape99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15655743</wp:posOffset>
                </wp:positionH>
                <wp:positionV relativeFrom="paragraph">
                  <wp:posOffset>1436750</wp:posOffset>
                </wp:positionV>
                <wp:extent cx="3175" cy="8255"/>
                <wp:effectExtent l="0" t="0" r="0" b="0"/>
                <wp:wrapTopAndBottom/>
                <wp:docPr id="100" name="Group 1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" name="Group 100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13.129944pt;width:.25pt;height:.65pt;mso-position-horizontal-relative:page;mso-position-vertical-relative:paragraph;z-index:-15721984;mso-wrap-distance-left:0;mso-wrap-distance-right:0" id="docshapegroup100" coordorigin="24655,2263" coordsize="5,13">
                <v:shape style="position:absolute;left:24654;top:2262;width:2;height:2" id="docshape101" coordorigin="24655,2263" coordsize="2,2" path="m24655,2263l24655,2263,24656,2263,24656,2263,24656,2263,24656,2264,24656,2264,24655,2264,24655,2263xe" filled="true" fillcolor="#44b3e0" stroked="false">
                  <v:path arrowok="t"/>
                  <v:fill type="solid"/>
                </v:shape>
                <v:rect style="position:absolute;left:24654;top:2262;width:2;height:12" id="docshape102" filled="true" fillcolor="#44b3e0" stroked="false">
                  <v:fill type="solid"/>
                </v:rect>
                <v:shape style="position:absolute;left:24656;top:2262;width:2;height:2" id="docshape103" coordorigin="24656,2263" coordsize="2,2" path="m24656,2263l24656,2263,24657,2263,24658,2263,24658,2263,24658,2264,24657,2264,24656,2264,24656,2263xe" filled="true" fillcolor="#44b3e0" stroked="false">
                  <v:path arrowok="t"/>
                  <v:fill type="solid"/>
                </v:shape>
                <v:rect style="position:absolute;left:24656;top:2262;width:2;height:12" id="docshape104" filled="true" fillcolor="#44b3e0" stroked="false">
                  <v:fill type="solid"/>
                </v:rect>
                <v:shape style="position:absolute;left:24657;top:2262;width:2;height:2" id="docshape105" coordorigin="24658,2263" coordsize="2,2" path="m24658,2263l24658,2263,24659,2263,24659,2263,24659,2263,24659,2264,24659,2264,24658,2264,24658,2263xe" filled="true" fillcolor="#44b3e0" stroked="false">
                  <v:path arrowok="t"/>
                  <v:fill type="solid"/>
                </v:shape>
                <v:rect style="position:absolute;left:24657;top:2262;width:2;height:12" id="docshape106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15655743</wp:posOffset>
                </wp:positionH>
                <wp:positionV relativeFrom="paragraph">
                  <wp:posOffset>1557518</wp:posOffset>
                </wp:positionV>
                <wp:extent cx="3175" cy="8255"/>
                <wp:effectExtent l="0" t="0" r="0" b="0"/>
                <wp:wrapTopAndBottom/>
                <wp:docPr id="107" name="Group 1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" name="Group 107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7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7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22.639214pt;width:.25pt;height:.65pt;mso-position-horizontal-relative:page;mso-position-vertical-relative:paragraph;z-index:-15721472;mso-wrap-distance-left:0;mso-wrap-distance-right:0" id="docshapegroup107" coordorigin="24655,2453" coordsize="5,13">
                <v:shape style="position:absolute;left:24654;top:2452;width:2;height:2" id="docshape108" coordorigin="24655,2453" coordsize="2,2" path="m24655,2454l24655,2453,24656,2453,24656,2453,24656,2454,24656,2454,24656,2455,24655,2454,24655,2454xe" filled="true" fillcolor="#44b3e0" stroked="false">
                  <v:path arrowok="t"/>
                  <v:fill type="solid"/>
                </v:shape>
                <v:rect style="position:absolute;left:24654;top:2452;width:2;height:12" id="docshape109" filled="true" fillcolor="#44b3e0" stroked="false">
                  <v:fill type="solid"/>
                </v:rect>
                <v:shape style="position:absolute;left:24656;top:2452;width:2;height:2" id="docshape110" coordorigin="24656,2453" coordsize="2,2" path="m24656,2454l24656,2453,24657,2453,24658,2453,24658,2454,24658,2454,24657,2455,24656,2454,24656,2454xe" filled="true" fillcolor="#44b3e0" stroked="false">
                  <v:path arrowok="t"/>
                  <v:fill type="solid"/>
                </v:shape>
                <v:rect style="position:absolute;left:24656;top:2452;width:2;height:12" id="docshape111" filled="true" fillcolor="#44b3e0" stroked="false">
                  <v:fill type="solid"/>
                </v:rect>
                <v:shape style="position:absolute;left:24657;top:2452;width:2;height:2" id="docshape112" coordorigin="24658,2453" coordsize="2,2" path="m24658,2454l24658,2453,24659,2453,24659,2453,24659,2454,24659,2454,24659,2455,24658,2454,24658,2454xe" filled="true" fillcolor="#44b3e0" stroked="false">
                  <v:path arrowok="t"/>
                  <v:fill type="solid"/>
                </v:shape>
                <v:rect style="position:absolute;left:24657;top:2452;width:2;height:12" id="docshape113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15655743</wp:posOffset>
                </wp:positionH>
                <wp:positionV relativeFrom="paragraph">
                  <wp:posOffset>1678285</wp:posOffset>
                </wp:positionV>
                <wp:extent cx="3175" cy="8255"/>
                <wp:effectExtent l="0" t="0" r="0" b="0"/>
                <wp:wrapTopAndBottom/>
                <wp:docPr id="114" name="Group 1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" name="Group 114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15" name="Graphic 115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32.148483pt;width:.25pt;height:.65pt;mso-position-horizontal-relative:page;mso-position-vertical-relative:paragraph;z-index:-15720960;mso-wrap-distance-left:0;mso-wrap-distance-right:0" id="docshapegroup114" coordorigin="24655,2643" coordsize="5,13">
                <v:shape style="position:absolute;left:24654;top:2642;width:2;height:2" id="docshape115" coordorigin="24655,2643" coordsize="2,2" path="m24655,2644l24655,2643,24656,2643,24656,2643,24656,2644,24656,2644,24656,2645,24655,2644,24655,2644xe" filled="true" fillcolor="#44b3e0" stroked="false">
                  <v:path arrowok="t"/>
                  <v:fill type="solid"/>
                </v:shape>
                <v:rect style="position:absolute;left:24654;top:2643;width:2;height:12" id="docshape116" filled="true" fillcolor="#44b3e0" stroked="false">
                  <v:fill type="solid"/>
                </v:rect>
                <v:shape style="position:absolute;left:24656;top:2642;width:2;height:2" id="docshape117" coordorigin="24656,2643" coordsize="2,2" path="m24656,2644l24656,2643,24657,2643,24658,2643,24658,2644,24658,2644,24657,2645,24656,2644,24656,2644xe" filled="true" fillcolor="#44b3e0" stroked="false">
                  <v:path arrowok="t"/>
                  <v:fill type="solid"/>
                </v:shape>
                <v:rect style="position:absolute;left:24656;top:2643;width:2;height:12" id="docshape118" filled="true" fillcolor="#44b3e0" stroked="false">
                  <v:fill type="solid"/>
                </v:rect>
                <v:shape style="position:absolute;left:24657;top:2642;width:2;height:2" id="docshape119" coordorigin="24658,2643" coordsize="2,2" path="m24658,2644l24658,2643,24659,2643,24659,2643,24659,2644,24659,2644,24659,2645,24658,2644,24658,2644xe" filled="true" fillcolor="#44b3e0" stroked="false">
                  <v:path arrowok="t"/>
                  <v:fill type="solid"/>
                </v:shape>
                <v:rect style="position:absolute;left:24657;top:2643;width:2;height:12" id="docshape120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15655743</wp:posOffset>
                </wp:positionH>
                <wp:positionV relativeFrom="paragraph">
                  <wp:posOffset>1799053</wp:posOffset>
                </wp:positionV>
                <wp:extent cx="3175" cy="8255"/>
                <wp:effectExtent l="0" t="0" r="0" b="0"/>
                <wp:wrapTopAndBottom/>
                <wp:docPr id="121" name="Group 1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1" name="Group 121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22" name="Graphic 122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41.657745pt;width:.25pt;height:.65pt;mso-position-horizontal-relative:page;mso-position-vertical-relative:paragraph;z-index:-15720448;mso-wrap-distance-left:0;mso-wrap-distance-right:0" id="docshapegroup121" coordorigin="24655,2833" coordsize="5,13">
                <v:shape style="position:absolute;left:24654;top:2833;width:2;height:2" id="docshape122" coordorigin="24655,2833" coordsize="2,2" path="m24655,2834l24655,2833,24656,2833,24656,2833,24656,2834,24656,2835,24656,2835,24655,2835,24655,2834xe" filled="true" fillcolor="#44b3e0" stroked="false">
                  <v:path arrowok="t"/>
                  <v:fill type="solid"/>
                </v:shape>
                <v:rect style="position:absolute;left:24654;top:2833;width:2;height:12" id="docshape123" filled="true" fillcolor="#44b3e0" stroked="false">
                  <v:fill type="solid"/>
                </v:rect>
                <v:shape style="position:absolute;left:24656;top:2833;width:2;height:2" id="docshape124" coordorigin="24656,2833" coordsize="2,2" path="m24656,2834l24656,2833,24657,2833,24658,2833,24658,2834,24658,2835,24657,2835,24656,2835,24656,2834xe" filled="true" fillcolor="#44b3e0" stroked="false">
                  <v:path arrowok="t"/>
                  <v:fill type="solid"/>
                </v:shape>
                <v:rect style="position:absolute;left:24656;top:2833;width:2;height:12" id="docshape125" filled="true" fillcolor="#44b3e0" stroked="false">
                  <v:fill type="solid"/>
                </v:rect>
                <v:shape style="position:absolute;left:24657;top:2833;width:2;height:2" id="docshape126" coordorigin="24658,2833" coordsize="2,2" path="m24658,2834l24658,2833,24659,2833,24659,2833,24659,2834,24659,2835,24659,2835,24658,2835,24658,2834xe" filled="true" fillcolor="#44b3e0" stroked="false">
                  <v:path arrowok="t"/>
                  <v:fill type="solid"/>
                </v:shape>
                <v:rect style="position:absolute;left:24657;top:2833;width:2;height:12" id="docshape127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15655743</wp:posOffset>
                </wp:positionH>
                <wp:positionV relativeFrom="paragraph">
                  <wp:posOffset>1919821</wp:posOffset>
                </wp:positionV>
                <wp:extent cx="3175" cy="8255"/>
                <wp:effectExtent l="0" t="0" r="0" b="0"/>
                <wp:wrapTopAndBottom/>
                <wp:docPr id="128" name="Group 1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8" name="Group 128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29" name="Graphic 129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51.167023pt;width:.25pt;height:.65pt;mso-position-horizontal-relative:page;mso-position-vertical-relative:paragraph;z-index:-15719936;mso-wrap-distance-left:0;mso-wrap-distance-right:0" id="docshapegroup128" coordorigin="24655,3023" coordsize="5,13">
                <v:shape style="position:absolute;left:24654;top:3023;width:2;height:2" id="docshape129" coordorigin="24655,3023" coordsize="2,2" path="m24655,3024l24655,3024,24656,3023,24656,3024,24656,3024,24656,3025,24656,3025,24655,3025,24655,3024xe" filled="true" fillcolor="#44b3e0" stroked="false">
                  <v:path arrowok="t"/>
                  <v:fill type="solid"/>
                </v:shape>
                <v:rect style="position:absolute;left:24654;top:3023;width:2;height:12" id="docshape130" filled="true" fillcolor="#44b3e0" stroked="false">
                  <v:fill type="solid"/>
                </v:rect>
                <v:shape style="position:absolute;left:24656;top:3023;width:2;height:2" id="docshape131" coordorigin="24656,3023" coordsize="2,2" path="m24656,3024l24656,3024,24657,3023,24658,3024,24658,3024,24658,3025,24657,3025,24656,3025,24656,3024xe" filled="true" fillcolor="#44b3e0" stroked="false">
                  <v:path arrowok="t"/>
                  <v:fill type="solid"/>
                </v:shape>
                <v:rect style="position:absolute;left:24656;top:3023;width:2;height:12" id="docshape132" filled="true" fillcolor="#44b3e0" stroked="false">
                  <v:fill type="solid"/>
                </v:rect>
                <v:shape style="position:absolute;left:24657;top:3023;width:2;height:2" id="docshape133" coordorigin="24658,3023" coordsize="2,2" path="m24658,3024l24658,3024,24659,3023,24659,3024,24659,3024,24659,3025,24659,3025,24658,3025,24658,3024xe" filled="true" fillcolor="#44b3e0" stroked="false">
                  <v:path arrowok="t"/>
                  <v:fill type="solid"/>
                </v:shape>
                <v:rect style="position:absolute;left:24657;top:3023;width:2;height:12" id="docshape134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15655743</wp:posOffset>
                </wp:positionH>
                <wp:positionV relativeFrom="paragraph">
                  <wp:posOffset>2040747</wp:posOffset>
                </wp:positionV>
                <wp:extent cx="3175" cy="8255"/>
                <wp:effectExtent l="0" t="0" r="0" b="0"/>
                <wp:wrapTopAndBottom/>
                <wp:docPr id="135" name="Group 1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5" name="Group 135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36" name="Graphic 136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60.688766pt;width:.25pt;height:.65pt;mso-position-horizontal-relative:page;mso-position-vertical-relative:paragraph;z-index:-15719424;mso-wrap-distance-left:0;mso-wrap-distance-right:0" id="docshapegroup135" coordorigin="24655,3214" coordsize="5,13">
                <v:shape style="position:absolute;left:24654;top:3213;width:2;height:2" id="docshape136" coordorigin="24655,3214" coordsize="2,2" path="m24655,3215l24655,3214,24656,3214,24656,3214,24656,3215,24656,3215,24656,3216,24655,3215,24655,3215xe" filled="true" fillcolor="#44b3e0" stroked="false">
                  <v:path arrowok="t"/>
                  <v:fill type="solid"/>
                </v:shape>
                <v:rect style="position:absolute;left:24654;top:3213;width:2;height:12" id="docshape137" filled="true" fillcolor="#44b3e0" stroked="false">
                  <v:fill type="solid"/>
                </v:rect>
                <v:shape style="position:absolute;left:24656;top:3213;width:2;height:2" id="docshape138" coordorigin="24656,3214" coordsize="2,2" path="m24656,3215l24656,3214,24657,3214,24658,3214,24658,3215,24658,3215,24657,3216,24656,3215,24656,3215xe" filled="true" fillcolor="#44b3e0" stroked="false">
                  <v:path arrowok="t"/>
                  <v:fill type="solid"/>
                </v:shape>
                <v:rect style="position:absolute;left:24656;top:3213;width:2;height:12" id="docshape139" filled="true" fillcolor="#44b3e0" stroked="false">
                  <v:fill type="solid"/>
                </v:rect>
                <v:shape style="position:absolute;left:24657;top:3213;width:2;height:2" id="docshape140" coordorigin="24658,3214" coordsize="2,2" path="m24658,3215l24658,3214,24659,3214,24659,3214,24659,3215,24659,3215,24659,3216,24658,3215,24658,3215xe" filled="true" fillcolor="#44b3e0" stroked="false">
                  <v:path arrowok="t"/>
                  <v:fill type="solid"/>
                </v:shape>
                <v:rect style="position:absolute;left:24657;top:3213;width:2;height:12" id="docshape141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15655743</wp:posOffset>
                </wp:positionH>
                <wp:positionV relativeFrom="paragraph">
                  <wp:posOffset>2161515</wp:posOffset>
                </wp:positionV>
                <wp:extent cx="3175" cy="8255"/>
                <wp:effectExtent l="0" t="0" r="0" b="0"/>
                <wp:wrapTopAndBottom/>
                <wp:docPr id="142" name="Group 1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2" name="Group 142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43" name="Graphic 14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70.198044pt;width:.25pt;height:.65pt;mso-position-horizontal-relative:page;mso-position-vertical-relative:paragraph;z-index:-15718912;mso-wrap-distance-left:0;mso-wrap-distance-right:0" id="docshapegroup142" coordorigin="24655,3404" coordsize="5,13">
                <v:shape style="position:absolute;left:24654;top:3403;width:2;height:2" id="docshape143" coordorigin="24655,3404" coordsize="2,2" path="m24655,3405l24655,3404,24656,3404,24656,3404,24656,3405,24656,3405,24656,3406,24655,3405,24655,3405xe" filled="true" fillcolor="#44b3e0" stroked="false">
                  <v:path arrowok="t"/>
                  <v:fill type="solid"/>
                </v:shape>
                <v:rect style="position:absolute;left:24654;top:3404;width:2;height:12" id="docshape144" filled="true" fillcolor="#44b3e0" stroked="false">
                  <v:fill type="solid"/>
                </v:rect>
                <v:shape style="position:absolute;left:24656;top:3403;width:2;height:2" id="docshape145" coordorigin="24656,3404" coordsize="2,2" path="m24656,3405l24656,3404,24657,3404,24658,3404,24658,3405,24658,3405,24657,3406,24656,3405,24656,3405xe" filled="true" fillcolor="#44b3e0" stroked="false">
                  <v:path arrowok="t"/>
                  <v:fill type="solid"/>
                </v:shape>
                <v:rect style="position:absolute;left:24656;top:3404;width:2;height:12" id="docshape146" filled="true" fillcolor="#44b3e0" stroked="false">
                  <v:fill type="solid"/>
                </v:rect>
                <v:shape style="position:absolute;left:24657;top:3403;width:2;height:2" id="docshape147" coordorigin="24658,3404" coordsize="2,2" path="m24658,3405l24658,3404,24659,3404,24659,3404,24659,3405,24659,3405,24659,3406,24658,3405,24658,3405xe" filled="true" fillcolor="#44b3e0" stroked="false">
                  <v:path arrowok="t"/>
                  <v:fill type="solid"/>
                </v:shape>
                <v:rect style="position:absolute;left:24657;top:3404;width:2;height:12" id="docshape148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15655743</wp:posOffset>
                </wp:positionH>
                <wp:positionV relativeFrom="paragraph">
                  <wp:posOffset>2282282</wp:posOffset>
                </wp:positionV>
                <wp:extent cx="3175" cy="8255"/>
                <wp:effectExtent l="0" t="0" r="0" b="0"/>
                <wp:wrapTopAndBottom/>
                <wp:docPr id="149" name="Group 1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9" name="Group 149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50" name="Graphic 150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79.707306pt;width:.25pt;height:.65pt;mso-position-horizontal-relative:page;mso-position-vertical-relative:paragraph;z-index:-15718400;mso-wrap-distance-left:0;mso-wrap-distance-right:0" id="docshapegroup149" coordorigin="24655,3594" coordsize="5,13">
                <v:shape style="position:absolute;left:24654;top:3594;width:2;height:2" id="docshape150" coordorigin="24655,3594" coordsize="2,2" path="m24655,3595l24655,3594,24656,3594,24656,3594,24656,3595,24656,3596,24656,3596,24655,3596,24655,3595xe" filled="true" fillcolor="#44b3e0" stroked="false">
                  <v:path arrowok="t"/>
                  <v:fill type="solid"/>
                </v:shape>
                <v:rect style="position:absolute;left:24654;top:3594;width:2;height:12" id="docshape151" filled="true" fillcolor="#44b3e0" stroked="false">
                  <v:fill type="solid"/>
                </v:rect>
                <v:shape style="position:absolute;left:24656;top:3594;width:2;height:2" id="docshape152" coordorigin="24656,3594" coordsize="2,2" path="m24656,3595l24656,3594,24657,3594,24658,3594,24658,3595,24658,3596,24657,3596,24656,3596,24656,3595xe" filled="true" fillcolor="#44b3e0" stroked="false">
                  <v:path arrowok="t"/>
                  <v:fill type="solid"/>
                </v:shape>
                <v:rect style="position:absolute;left:24656;top:3594;width:2;height:12" id="docshape153" filled="true" fillcolor="#44b3e0" stroked="false">
                  <v:fill type="solid"/>
                </v:rect>
                <v:shape style="position:absolute;left:24657;top:3594;width:2;height:2" id="docshape154" coordorigin="24658,3594" coordsize="2,2" path="m24658,3595l24658,3594,24659,3594,24659,3594,24659,3595,24659,3596,24659,3596,24658,3596,24658,3595xe" filled="true" fillcolor="#44b3e0" stroked="false">
                  <v:path arrowok="t"/>
                  <v:fill type="solid"/>
                </v:shape>
                <v:rect style="position:absolute;left:24657;top:3594;width:2;height:12" id="docshape155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15655743</wp:posOffset>
                </wp:positionH>
                <wp:positionV relativeFrom="paragraph">
                  <wp:posOffset>2403050</wp:posOffset>
                </wp:positionV>
                <wp:extent cx="3175" cy="8255"/>
                <wp:effectExtent l="0" t="0" r="0" b="0"/>
                <wp:wrapTopAndBottom/>
                <wp:docPr id="156" name="Group 15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6" name="Group 156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57" name="Graphic 157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89.216583pt;width:.25pt;height:.65pt;mso-position-horizontal-relative:page;mso-position-vertical-relative:paragraph;z-index:-15717888;mso-wrap-distance-left:0;mso-wrap-distance-right:0" id="docshapegroup156" coordorigin="24655,3784" coordsize="5,13">
                <v:shape style="position:absolute;left:24654;top:3784;width:2;height:2" id="docshape157" coordorigin="24655,3784" coordsize="2,2" path="m24655,3785l24655,3785,24656,3784,24656,3785,24656,3785,24656,3786,24656,3786,24655,3786,24655,3785xe" filled="true" fillcolor="#44b3e0" stroked="false">
                  <v:path arrowok="t"/>
                  <v:fill type="solid"/>
                </v:shape>
                <v:rect style="position:absolute;left:24654;top:3784;width:2;height:12" id="docshape158" filled="true" fillcolor="#44b3e0" stroked="false">
                  <v:fill type="solid"/>
                </v:rect>
                <v:shape style="position:absolute;left:24656;top:3784;width:2;height:2" id="docshape159" coordorigin="24656,3784" coordsize="2,2" path="m24656,3785l24656,3785,24657,3784,24658,3785,24658,3785,24658,3786,24657,3786,24656,3786,24656,3785xe" filled="true" fillcolor="#44b3e0" stroked="false">
                  <v:path arrowok="t"/>
                  <v:fill type="solid"/>
                </v:shape>
                <v:rect style="position:absolute;left:24656;top:3784;width:2;height:12" id="docshape160" filled="true" fillcolor="#44b3e0" stroked="false">
                  <v:fill type="solid"/>
                </v:rect>
                <v:shape style="position:absolute;left:24657;top:3784;width:2;height:2" id="docshape161" coordorigin="24658,3784" coordsize="2,2" path="m24658,3785l24658,3785,24659,3784,24659,3785,24659,3785,24659,3786,24659,3786,24658,3786,24658,3785xe" filled="true" fillcolor="#44b3e0" stroked="false">
                  <v:path arrowok="t"/>
                  <v:fill type="solid"/>
                </v:shape>
                <v:rect style="position:absolute;left:24657;top:3784;width:2;height:12" id="docshape162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15655743</wp:posOffset>
                </wp:positionH>
                <wp:positionV relativeFrom="paragraph">
                  <wp:posOffset>2523818</wp:posOffset>
                </wp:positionV>
                <wp:extent cx="3175" cy="8255"/>
                <wp:effectExtent l="0" t="0" r="0" b="0"/>
                <wp:wrapTopAndBottom/>
                <wp:docPr id="163" name="Group 1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3" name="Group 163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64" name="Graphic 164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198.725845pt;width:.25pt;height:.65pt;mso-position-horizontal-relative:page;mso-position-vertical-relative:paragraph;z-index:-15717376;mso-wrap-distance-left:0;mso-wrap-distance-right:0" id="docshapegroup163" coordorigin="24655,3975" coordsize="5,13">
                <v:shape style="position:absolute;left:24654;top:3974;width:2;height:2" id="docshape164" coordorigin="24655,3975" coordsize="2,2" path="m24655,3975l24655,3975,24656,3975,24656,3975,24656,3975,24656,3976,24656,3976,24655,3976,24655,3975xe" filled="true" fillcolor="#44b3e0" stroked="false">
                  <v:path arrowok="t"/>
                  <v:fill type="solid"/>
                </v:shape>
                <v:rect style="position:absolute;left:24654;top:3974;width:2;height:12" id="docshape165" filled="true" fillcolor="#44b3e0" stroked="false">
                  <v:fill type="solid"/>
                </v:rect>
                <v:shape style="position:absolute;left:24656;top:3974;width:2;height:2" id="docshape166" coordorigin="24656,3975" coordsize="2,2" path="m24656,3975l24656,3975,24657,3975,24658,3975,24658,3975,24658,3976,24657,3976,24656,3976,24656,3975xe" filled="true" fillcolor="#44b3e0" stroked="false">
                  <v:path arrowok="t"/>
                  <v:fill type="solid"/>
                </v:shape>
                <v:rect style="position:absolute;left:24656;top:3974;width:2;height:12" id="docshape167" filled="true" fillcolor="#44b3e0" stroked="false">
                  <v:fill type="solid"/>
                </v:rect>
                <v:shape style="position:absolute;left:24657;top:3974;width:2;height:2" id="docshape168" coordorigin="24658,3975" coordsize="2,2" path="m24658,3975l24658,3975,24659,3975,24659,3975,24659,3975,24659,3976,24659,3976,24658,3976,24658,3975xe" filled="true" fillcolor="#44b3e0" stroked="false">
                  <v:path arrowok="t"/>
                  <v:fill type="solid"/>
                </v:shape>
                <v:rect style="position:absolute;left:24657;top:3974;width:2;height:12" id="docshape169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15655743</wp:posOffset>
                </wp:positionH>
                <wp:positionV relativeFrom="paragraph">
                  <wp:posOffset>2644585</wp:posOffset>
                </wp:positionV>
                <wp:extent cx="3175" cy="8255"/>
                <wp:effectExtent l="0" t="0" r="0" b="0"/>
                <wp:wrapTopAndBottom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08.235107pt;width:.25pt;height:.65pt;mso-position-horizontal-relative:page;mso-position-vertical-relative:paragraph;z-index:-15716864;mso-wrap-distance-left:0;mso-wrap-distance-right:0" id="docshapegroup170" coordorigin="24655,4165" coordsize="5,13">
                <v:shape style="position:absolute;left:24654;top:4164;width:2;height:2" id="docshape171" coordorigin="24655,4165" coordsize="2,2" path="m24655,4166l24655,4165,24656,4165,24656,4165,24656,4166,24656,4166,24656,4166,24655,4166,24655,4166xe" filled="true" fillcolor="#44b3e0" stroked="false">
                  <v:path arrowok="t"/>
                  <v:fill type="solid"/>
                </v:shape>
                <v:rect style="position:absolute;left:24654;top:4164;width:2;height:12" id="docshape172" filled="true" fillcolor="#44b3e0" stroked="false">
                  <v:fill type="solid"/>
                </v:rect>
                <v:shape style="position:absolute;left:24656;top:4164;width:2;height:2" id="docshape173" coordorigin="24656,4165" coordsize="2,2" path="m24656,4166l24656,4165,24657,4165,24658,4165,24658,4166,24658,4166,24657,4166,24656,4166,24656,4166xe" filled="true" fillcolor="#44b3e0" stroked="false">
                  <v:path arrowok="t"/>
                  <v:fill type="solid"/>
                </v:shape>
                <v:rect style="position:absolute;left:24656;top:4164;width:2;height:12" id="docshape174" filled="true" fillcolor="#44b3e0" stroked="false">
                  <v:fill type="solid"/>
                </v:rect>
                <v:shape style="position:absolute;left:24657;top:4164;width:2;height:2" id="docshape175" coordorigin="24658,4165" coordsize="2,2" path="m24658,4166l24658,4165,24659,4165,24659,4165,24659,4166,24659,4166,24659,4166,24658,4166,24658,4166xe" filled="true" fillcolor="#44b3e0" stroked="false">
                  <v:path arrowok="t"/>
                  <v:fill type="solid"/>
                </v:shape>
                <v:rect style="position:absolute;left:24657;top:4164;width:2;height:12" id="docshape176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15655743</wp:posOffset>
                </wp:positionH>
                <wp:positionV relativeFrom="paragraph">
                  <wp:posOffset>2765353</wp:posOffset>
                </wp:positionV>
                <wp:extent cx="3175" cy="8255"/>
                <wp:effectExtent l="0" t="0" r="0" b="0"/>
                <wp:wrapTopAndBottom/>
                <wp:docPr id="177" name="Group 1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7" name="Group 177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78" name="Graphic 17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17.744385pt;width:.25pt;height:.65pt;mso-position-horizontal-relative:page;mso-position-vertical-relative:paragraph;z-index:-15716352;mso-wrap-distance-left:0;mso-wrap-distance-right:0" id="docshapegroup177" coordorigin="24655,4355" coordsize="5,13">
                <v:shape style="position:absolute;left:24654;top:4354;width:2;height:2" id="docshape178" coordorigin="24655,4355" coordsize="2,2" path="m24655,4356l24655,4355,24656,4355,24656,4355,24656,4356,24656,4356,24656,4357,24655,4356,24655,4356xe" filled="true" fillcolor="#44b3e0" stroked="false">
                  <v:path arrowok="t"/>
                  <v:fill type="solid"/>
                </v:shape>
                <v:rect style="position:absolute;left:24654;top:4355;width:2;height:12" id="docshape179" filled="true" fillcolor="#44b3e0" stroked="false">
                  <v:fill type="solid"/>
                </v:rect>
                <v:shape style="position:absolute;left:24656;top:4354;width:2;height:2" id="docshape180" coordorigin="24656,4355" coordsize="2,2" path="m24656,4356l24656,4355,24657,4355,24658,4355,24658,4356,24658,4356,24657,4357,24656,4356,24656,4356xe" filled="true" fillcolor="#44b3e0" stroked="false">
                  <v:path arrowok="t"/>
                  <v:fill type="solid"/>
                </v:shape>
                <v:rect style="position:absolute;left:24656;top:4355;width:2;height:12" id="docshape181" filled="true" fillcolor="#44b3e0" stroked="false">
                  <v:fill type="solid"/>
                </v:rect>
                <v:shape style="position:absolute;left:24657;top:4354;width:2;height:2" id="docshape182" coordorigin="24658,4355" coordsize="2,2" path="m24658,4356l24658,4355,24659,4355,24659,4355,24659,4356,24659,4356,24659,4357,24658,4356,24658,4356xe" filled="true" fillcolor="#44b3e0" stroked="false">
                  <v:path arrowok="t"/>
                  <v:fill type="solid"/>
                </v:shape>
                <v:rect style="position:absolute;left:24657;top:4355;width:2;height:12" id="docshape183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15655743</wp:posOffset>
                </wp:positionH>
                <wp:positionV relativeFrom="paragraph">
                  <wp:posOffset>2886121</wp:posOffset>
                </wp:positionV>
                <wp:extent cx="3175" cy="8255"/>
                <wp:effectExtent l="0" t="0" r="0" b="0"/>
                <wp:wrapTopAndBottom/>
                <wp:docPr id="184" name="Group 1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4" name="Group 184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85" name="Graphic 185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27.253647pt;width:.25pt;height:.65pt;mso-position-horizontal-relative:page;mso-position-vertical-relative:paragraph;z-index:-15715840;mso-wrap-distance-left:0;mso-wrap-distance-right:0" id="docshapegroup184" coordorigin="24655,4545" coordsize="5,13">
                <v:shape style="position:absolute;left:24654;top:4545;width:2;height:2" id="docshape185" coordorigin="24655,4545" coordsize="2,2" path="m24655,4546l24655,4545,24656,4545,24656,4545,24656,4546,24656,4547,24656,4547,24655,4547,24655,4546xe" filled="true" fillcolor="#44b3e0" stroked="false">
                  <v:path arrowok="t"/>
                  <v:fill type="solid"/>
                </v:shape>
                <v:rect style="position:absolute;left:24654;top:4545;width:2;height:12" id="docshape186" filled="true" fillcolor="#44b3e0" stroked="false">
                  <v:fill type="solid"/>
                </v:rect>
                <v:shape style="position:absolute;left:24656;top:4545;width:2;height:2" id="docshape187" coordorigin="24656,4545" coordsize="2,2" path="m24656,4546l24656,4545,24657,4545,24658,4545,24658,4546,24658,4547,24657,4547,24656,4547,24656,4546xe" filled="true" fillcolor="#44b3e0" stroked="false">
                  <v:path arrowok="t"/>
                  <v:fill type="solid"/>
                </v:shape>
                <v:rect style="position:absolute;left:24656;top:4545;width:2;height:12" id="docshape188" filled="true" fillcolor="#44b3e0" stroked="false">
                  <v:fill type="solid"/>
                </v:rect>
                <v:shape style="position:absolute;left:24657;top:4545;width:2;height:2" id="docshape189" coordorigin="24658,4545" coordsize="2,2" path="m24658,4546l24658,4545,24659,4545,24659,4545,24659,4546,24659,4547,24659,4547,24658,4547,24658,4546xe" filled="true" fillcolor="#44b3e0" stroked="false">
                  <v:path arrowok="t"/>
                  <v:fill type="solid"/>
                </v:shape>
                <v:rect style="position:absolute;left:24657;top:4545;width:2;height:12" id="docshape190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1152">
                <wp:simplePos x="0" y="0"/>
                <wp:positionH relativeFrom="page">
                  <wp:posOffset>15655743</wp:posOffset>
                </wp:positionH>
                <wp:positionV relativeFrom="paragraph">
                  <wp:posOffset>3006889</wp:posOffset>
                </wp:positionV>
                <wp:extent cx="3175" cy="8255"/>
                <wp:effectExtent l="0" t="0" r="0" b="0"/>
                <wp:wrapTopAndBottom/>
                <wp:docPr id="191" name="Group 1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1" name="Group 191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92" name="Graphic 192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36.762924pt;width:.25pt;height:.65pt;mso-position-horizontal-relative:page;mso-position-vertical-relative:paragraph;z-index:-15715328;mso-wrap-distance-left:0;mso-wrap-distance-right:0" id="docshapegroup191" coordorigin="24655,4735" coordsize="5,13">
                <v:shape style="position:absolute;left:24654;top:4735;width:2;height:2" id="docshape192" coordorigin="24655,4735" coordsize="2,2" path="m24655,4736l24655,4736,24656,4735,24656,4736,24656,4736,24656,4737,24656,4737,24655,4737,24655,4736xe" filled="true" fillcolor="#44b3e0" stroked="false">
                  <v:path arrowok="t"/>
                  <v:fill type="solid"/>
                </v:shape>
                <v:rect style="position:absolute;left:24654;top:4735;width:2;height:12" id="docshape193" filled="true" fillcolor="#44b3e0" stroked="false">
                  <v:fill type="solid"/>
                </v:rect>
                <v:shape style="position:absolute;left:24656;top:4735;width:2;height:2" id="docshape194" coordorigin="24656,4735" coordsize="2,2" path="m24656,4736l24656,4736,24657,4735,24658,4736,24658,4736,24658,4737,24657,4737,24656,4737,24656,4736xe" filled="true" fillcolor="#44b3e0" stroked="false">
                  <v:path arrowok="t"/>
                  <v:fill type="solid"/>
                </v:shape>
                <v:rect style="position:absolute;left:24656;top:4735;width:2;height:12" id="docshape195" filled="true" fillcolor="#44b3e0" stroked="false">
                  <v:fill type="solid"/>
                </v:rect>
                <v:shape style="position:absolute;left:24657;top:4735;width:2;height:2" id="docshape196" coordorigin="24658,4735" coordsize="2,2" path="m24658,4736l24658,4736,24659,4735,24659,4736,24659,4736,24659,4737,24659,4737,24658,4737,24658,4736xe" filled="true" fillcolor="#44b3e0" stroked="false">
                  <v:path arrowok="t"/>
                  <v:fill type="solid"/>
                </v:shape>
                <v:rect style="position:absolute;left:24657;top:4735;width:2;height:12" id="docshape197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15655743</wp:posOffset>
                </wp:positionH>
                <wp:positionV relativeFrom="paragraph">
                  <wp:posOffset>3127656</wp:posOffset>
                </wp:positionV>
                <wp:extent cx="3175" cy="8255"/>
                <wp:effectExtent l="0" t="0" r="0" b="0"/>
                <wp:wrapTopAndBottom/>
                <wp:docPr id="198" name="Group 19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8" name="Group 198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199" name="Graphic 199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46.272186pt;width:.25pt;height:.65pt;mso-position-horizontal-relative:page;mso-position-vertical-relative:paragraph;z-index:-15714816;mso-wrap-distance-left:0;mso-wrap-distance-right:0" id="docshapegroup198" coordorigin="24655,4925" coordsize="5,13">
                <v:shape style="position:absolute;left:24654;top:4925;width:2;height:2" id="docshape199" coordorigin="24655,4925" coordsize="2,2" path="m24655,4926l24655,4926,24656,4925,24656,4926,24656,4926,24656,4927,24656,4927,24655,4927,24655,4926xe" filled="true" fillcolor="#44b3e0" stroked="false">
                  <v:path arrowok="t"/>
                  <v:fill type="solid"/>
                </v:shape>
                <v:rect style="position:absolute;left:24654;top:4925;width:2;height:12" id="docshape200" filled="true" fillcolor="#44b3e0" stroked="false">
                  <v:fill type="solid"/>
                </v:rect>
                <v:shape style="position:absolute;left:24656;top:4925;width:2;height:2" id="docshape201" coordorigin="24656,4925" coordsize="2,2" path="m24656,4926l24656,4926,24657,4925,24658,4926,24658,4926,24658,4927,24657,4927,24656,4927,24656,4926xe" filled="true" fillcolor="#44b3e0" stroked="false">
                  <v:path arrowok="t"/>
                  <v:fill type="solid"/>
                </v:shape>
                <v:rect style="position:absolute;left:24656;top:4925;width:2;height:12" id="docshape202" filled="true" fillcolor="#44b3e0" stroked="false">
                  <v:fill type="solid"/>
                </v:rect>
                <v:shape style="position:absolute;left:24657;top:4925;width:2;height:2" id="docshape203" coordorigin="24658,4925" coordsize="2,2" path="m24658,4926l24658,4926,24659,4925,24659,4926,24659,4926,24659,4927,24659,4927,24658,4927,24658,4926xe" filled="true" fillcolor="#44b3e0" stroked="false">
                  <v:path arrowok="t"/>
                  <v:fill type="solid"/>
                </v:shape>
                <v:rect style="position:absolute;left:24657;top:4925;width:2;height:12" id="docshape204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15655743</wp:posOffset>
                </wp:positionH>
                <wp:positionV relativeFrom="paragraph">
                  <wp:posOffset>3248662</wp:posOffset>
                </wp:positionV>
                <wp:extent cx="3175" cy="8255"/>
                <wp:effectExtent l="0" t="0" r="0" b="0"/>
                <wp:wrapTopAndBottom/>
                <wp:docPr id="205" name="Group 2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5" name="Group 205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06" name="Graphic 206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55.800171pt;width:.25pt;height:.65pt;mso-position-horizontal-relative:page;mso-position-vertical-relative:paragraph;z-index:-15714304;mso-wrap-distance-left:0;mso-wrap-distance-right:0" id="docshapegroup205" coordorigin="24655,5116" coordsize="5,13">
                <v:shape style="position:absolute;left:24654;top:5116;width:2;height:2" id="docshape206" coordorigin="24655,5116" coordsize="2,2" path="m24655,5117l24655,5116,24656,5116,24656,5116,24656,5117,24656,5117,24656,5118,24655,5117,24655,5117xe" filled="true" fillcolor="#44b3e0" stroked="false">
                  <v:path arrowok="t"/>
                  <v:fill type="solid"/>
                </v:shape>
                <v:rect style="position:absolute;left:24654;top:5116;width:2;height:12" id="docshape207" filled="true" fillcolor="#44b3e0" stroked="false">
                  <v:fill type="solid"/>
                </v:rect>
                <v:shape style="position:absolute;left:24656;top:5116;width:2;height:2" id="docshape208" coordorigin="24656,5116" coordsize="2,2" path="m24656,5117l24656,5116,24657,5116,24658,5116,24658,5117,24658,5117,24657,5118,24656,5117,24656,5117xe" filled="true" fillcolor="#44b3e0" stroked="false">
                  <v:path arrowok="t"/>
                  <v:fill type="solid"/>
                </v:shape>
                <v:rect style="position:absolute;left:24656;top:5116;width:2;height:12" id="docshape209" filled="true" fillcolor="#44b3e0" stroked="false">
                  <v:fill type="solid"/>
                </v:rect>
                <v:shape style="position:absolute;left:24657;top:5116;width:2;height:2" id="docshape210" coordorigin="24658,5116" coordsize="2,2" path="m24658,5117l24658,5116,24659,5116,24659,5116,24659,5117,24659,5117,24659,5118,24658,5117,24658,5117xe" filled="true" fillcolor="#44b3e0" stroked="false">
                  <v:path arrowok="t"/>
                  <v:fill type="solid"/>
                </v:shape>
                <v:rect style="position:absolute;left:24657;top:5116;width:2;height:12" id="docshape211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15655743</wp:posOffset>
                </wp:positionH>
                <wp:positionV relativeFrom="paragraph">
                  <wp:posOffset>3369429</wp:posOffset>
                </wp:positionV>
                <wp:extent cx="3175" cy="8255"/>
                <wp:effectExtent l="0" t="0" r="0" b="0"/>
                <wp:wrapTopAndBottom/>
                <wp:docPr id="212" name="Group 2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2" name="Group 212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13" name="Graphic 21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65.309448pt;width:.25pt;height:.65pt;mso-position-horizontal-relative:page;mso-position-vertical-relative:paragraph;z-index:-15713792;mso-wrap-distance-left:0;mso-wrap-distance-right:0" id="docshapegroup212" coordorigin="24655,5306" coordsize="5,13">
                <v:shape style="position:absolute;left:24654;top:5306;width:2;height:2" id="docshape213" coordorigin="24655,5306" coordsize="2,2" path="m24655,5307l24655,5306,24656,5306,24656,5306,24656,5307,24656,5308,24656,5308,24655,5308,24655,5307xe" filled="true" fillcolor="#44b3e0" stroked="false">
                  <v:path arrowok="t"/>
                  <v:fill type="solid"/>
                </v:shape>
                <v:rect style="position:absolute;left:24654;top:5306;width:2;height:12" id="docshape214" filled="true" fillcolor="#44b3e0" stroked="false">
                  <v:fill type="solid"/>
                </v:rect>
                <v:shape style="position:absolute;left:24656;top:5306;width:2;height:2" id="docshape215" coordorigin="24656,5306" coordsize="2,2" path="m24656,5307l24656,5306,24657,5306,24658,5306,24658,5307,24658,5308,24657,5308,24656,5308,24656,5307xe" filled="true" fillcolor="#44b3e0" stroked="false">
                  <v:path arrowok="t"/>
                  <v:fill type="solid"/>
                </v:shape>
                <v:rect style="position:absolute;left:24656;top:5306;width:2;height:12" id="docshape216" filled="true" fillcolor="#44b3e0" stroked="false">
                  <v:fill type="solid"/>
                </v:rect>
                <v:shape style="position:absolute;left:24657;top:5306;width:2;height:2" id="docshape217" coordorigin="24658,5306" coordsize="2,2" path="m24658,5307l24658,5306,24659,5306,24659,5306,24659,5307,24659,5308,24659,5308,24658,5308,24658,5307xe" filled="true" fillcolor="#44b3e0" stroked="false">
                  <v:path arrowok="t"/>
                  <v:fill type="solid"/>
                </v:shape>
                <v:rect style="position:absolute;left:24657;top:5306;width:2;height:12" id="docshape218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15655743</wp:posOffset>
                </wp:positionH>
                <wp:positionV relativeFrom="paragraph">
                  <wp:posOffset>3490197</wp:posOffset>
                </wp:positionV>
                <wp:extent cx="3175" cy="8255"/>
                <wp:effectExtent l="0" t="0" r="0" b="0"/>
                <wp:wrapTopAndBottom/>
                <wp:docPr id="219" name="Group 2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9" name="Group 219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20" name="Graphic 220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74.818726pt;width:.25pt;height:.65pt;mso-position-horizontal-relative:page;mso-position-vertical-relative:paragraph;z-index:-15713280;mso-wrap-distance-left:0;mso-wrap-distance-right:0" id="docshapegroup219" coordorigin="24655,5496" coordsize="5,13">
                <v:shape style="position:absolute;left:24654;top:5496;width:2;height:2" id="docshape220" coordorigin="24655,5496" coordsize="2,2" path="m24655,5497l24655,5497,24656,5496,24656,5497,24656,5497,24656,5498,24656,5498,24655,5498,24655,5497xe" filled="true" fillcolor="#44b3e0" stroked="false">
                  <v:path arrowok="t"/>
                  <v:fill type="solid"/>
                </v:shape>
                <v:rect style="position:absolute;left:24654;top:5496;width:2;height:12" id="docshape221" filled="true" fillcolor="#44b3e0" stroked="false">
                  <v:fill type="solid"/>
                </v:rect>
                <v:shape style="position:absolute;left:24656;top:5496;width:2;height:2" id="docshape222" coordorigin="24656,5496" coordsize="2,2" path="m24656,5497l24656,5497,24657,5496,24658,5497,24658,5497,24658,5498,24657,5498,24656,5498,24656,5497xe" filled="true" fillcolor="#44b3e0" stroked="false">
                  <v:path arrowok="t"/>
                  <v:fill type="solid"/>
                </v:shape>
                <v:rect style="position:absolute;left:24656;top:5496;width:2;height:12" id="docshape223" filled="true" fillcolor="#44b3e0" stroked="false">
                  <v:fill type="solid"/>
                </v:rect>
                <v:shape style="position:absolute;left:24657;top:5496;width:2;height:2" id="docshape224" coordorigin="24658,5496" coordsize="2,2" path="m24658,5497l24658,5497,24659,5496,24659,5497,24659,5497,24659,5498,24659,5498,24658,5498,24658,5497xe" filled="true" fillcolor="#44b3e0" stroked="false">
                  <v:path arrowok="t"/>
                  <v:fill type="solid"/>
                </v:shape>
                <v:rect style="position:absolute;left:24657;top:5496;width:2;height:12" id="docshape225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15655743</wp:posOffset>
                </wp:positionH>
                <wp:positionV relativeFrom="paragraph">
                  <wp:posOffset>3610965</wp:posOffset>
                </wp:positionV>
                <wp:extent cx="3175" cy="8255"/>
                <wp:effectExtent l="0" t="0" r="0" b="0"/>
                <wp:wrapTopAndBottom/>
                <wp:docPr id="226" name="Group 2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6" name="Group 226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27" name="Graphic 227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84.327972pt;width:.25pt;height:.65pt;mso-position-horizontal-relative:page;mso-position-vertical-relative:paragraph;z-index:-15712768;mso-wrap-distance-left:0;mso-wrap-distance-right:0" id="docshapegroup226" coordorigin="24655,5687" coordsize="5,13">
                <v:shape style="position:absolute;left:24654;top:5686;width:2;height:2" id="docshape227" coordorigin="24655,5687" coordsize="2,2" path="m24655,5687l24655,5687,24656,5687,24656,5687,24656,5687,24656,5688,24656,5688,24655,5688,24655,5687xe" filled="true" fillcolor="#44b3e0" stroked="false">
                  <v:path arrowok="t"/>
                  <v:fill type="solid"/>
                </v:shape>
                <v:rect style="position:absolute;left:24654;top:5686;width:2;height:12" id="docshape228" filled="true" fillcolor="#44b3e0" stroked="false">
                  <v:fill type="solid"/>
                </v:rect>
                <v:shape style="position:absolute;left:24656;top:5686;width:2;height:2" id="docshape229" coordorigin="24656,5687" coordsize="2,2" path="m24656,5687l24656,5687,24657,5687,24658,5687,24658,5687,24658,5688,24657,5688,24656,5688,24656,5687xe" filled="true" fillcolor="#44b3e0" stroked="false">
                  <v:path arrowok="t"/>
                  <v:fill type="solid"/>
                </v:shape>
                <v:rect style="position:absolute;left:24656;top:5686;width:2;height:12" id="docshape230" filled="true" fillcolor="#44b3e0" stroked="false">
                  <v:fill type="solid"/>
                </v:rect>
                <v:shape style="position:absolute;left:24657;top:5686;width:2;height:2" id="docshape231" coordorigin="24658,5687" coordsize="2,2" path="m24658,5687l24658,5687,24659,5687,24659,5687,24659,5687,24659,5688,24659,5688,24658,5688,24658,5687xe" filled="true" fillcolor="#44b3e0" stroked="false">
                  <v:path arrowok="t"/>
                  <v:fill type="solid"/>
                </v:shape>
                <v:rect style="position:absolute;left:24657;top:5686;width:2;height:12" id="docshape232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4224">
                <wp:simplePos x="0" y="0"/>
                <wp:positionH relativeFrom="page">
                  <wp:posOffset>15655743</wp:posOffset>
                </wp:positionH>
                <wp:positionV relativeFrom="paragraph">
                  <wp:posOffset>3731733</wp:posOffset>
                </wp:positionV>
                <wp:extent cx="3175" cy="8255"/>
                <wp:effectExtent l="0" t="0" r="0" b="0"/>
                <wp:wrapTopAndBottom/>
                <wp:docPr id="233" name="Group 2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3" name="Group 233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34" name="Graphic 234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293.83725pt;width:.25pt;height:.65pt;mso-position-horizontal-relative:page;mso-position-vertical-relative:paragraph;z-index:-15712256;mso-wrap-distance-left:0;mso-wrap-distance-right:0" id="docshapegroup233" coordorigin="24655,5877" coordsize="5,13">
                <v:shape style="position:absolute;left:24654;top:5876;width:2;height:2" id="docshape234" coordorigin="24655,5877" coordsize="2,2" path="m24655,5878l24655,5877,24656,5877,24656,5877,24656,5878,24656,5878,24656,5878,24655,5878,24655,5878xe" filled="true" fillcolor="#44b3e0" stroked="false">
                  <v:path arrowok="t"/>
                  <v:fill type="solid"/>
                </v:shape>
                <v:rect style="position:absolute;left:24654;top:5876;width:2;height:12" id="docshape235" filled="true" fillcolor="#44b3e0" stroked="false">
                  <v:fill type="solid"/>
                </v:rect>
                <v:shape style="position:absolute;left:24656;top:5876;width:2;height:2" id="docshape236" coordorigin="24656,5877" coordsize="2,2" path="m24656,5878l24656,5877,24657,5877,24658,5877,24658,5878,24658,5878,24657,5878,24656,5878,24656,5878xe" filled="true" fillcolor="#44b3e0" stroked="false">
                  <v:path arrowok="t"/>
                  <v:fill type="solid"/>
                </v:shape>
                <v:rect style="position:absolute;left:24656;top:5876;width:2;height:12" id="docshape237" filled="true" fillcolor="#44b3e0" stroked="false">
                  <v:fill type="solid"/>
                </v:rect>
                <v:shape style="position:absolute;left:24657;top:5876;width:2;height:2" id="docshape238" coordorigin="24658,5877" coordsize="2,2" path="m24658,5878l24658,5877,24659,5877,24659,5877,24659,5878,24659,5878,24659,5878,24658,5878,24658,5878xe" filled="true" fillcolor="#44b3e0" stroked="false">
                  <v:path arrowok="t"/>
                  <v:fill type="solid"/>
                </v:shape>
                <v:rect style="position:absolute;left:24657;top:5876;width:2;height:12" id="docshape239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15655743</wp:posOffset>
                </wp:positionH>
                <wp:positionV relativeFrom="paragraph">
                  <wp:posOffset>3852500</wp:posOffset>
                </wp:positionV>
                <wp:extent cx="3175" cy="8255"/>
                <wp:effectExtent l="0" t="0" r="0" b="0"/>
                <wp:wrapTopAndBottom/>
                <wp:docPr id="240" name="Group 2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0" name="Group 240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41" name="Graphic 241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03.346527pt;width:.25pt;height:.65pt;mso-position-horizontal-relative:page;mso-position-vertical-relative:paragraph;z-index:-15711744;mso-wrap-distance-left:0;mso-wrap-distance-right:0" id="docshapegroup240" coordorigin="24655,6067" coordsize="5,13">
                <v:shape style="position:absolute;left:24654;top:6066;width:2;height:2" id="docshape241" coordorigin="24655,6067" coordsize="2,2" path="m24655,6068l24655,6067,24656,6067,24656,6067,24656,6068,24656,6068,24656,6069,24655,6068,24655,6068xe" filled="true" fillcolor="#44b3e0" stroked="false">
                  <v:path arrowok="t"/>
                  <v:fill type="solid"/>
                </v:shape>
                <v:rect style="position:absolute;left:24654;top:6067;width:2;height:12" id="docshape242" filled="true" fillcolor="#44b3e0" stroked="false">
                  <v:fill type="solid"/>
                </v:rect>
                <v:shape style="position:absolute;left:24656;top:6066;width:2;height:2" id="docshape243" coordorigin="24656,6067" coordsize="2,2" path="m24656,6068l24656,6067,24657,6067,24658,6067,24658,6068,24658,6068,24657,6069,24656,6068,24656,6068xe" filled="true" fillcolor="#44b3e0" stroked="false">
                  <v:path arrowok="t"/>
                  <v:fill type="solid"/>
                </v:shape>
                <v:rect style="position:absolute;left:24656;top:6067;width:2;height:12" id="docshape244" filled="true" fillcolor="#44b3e0" stroked="false">
                  <v:fill type="solid"/>
                </v:rect>
                <v:shape style="position:absolute;left:24657;top:6066;width:2;height:2" id="docshape245" coordorigin="24658,6067" coordsize="2,2" path="m24658,6068l24658,6067,24659,6067,24659,6067,24659,6068,24659,6068,24659,6069,24658,6068,24658,6068xe" filled="true" fillcolor="#44b3e0" stroked="false">
                  <v:path arrowok="t"/>
                  <v:fill type="solid"/>
                </v:shape>
                <v:rect style="position:absolute;left:24657;top:6067;width:2;height:12" id="docshape246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5248">
                <wp:simplePos x="0" y="0"/>
                <wp:positionH relativeFrom="page">
                  <wp:posOffset>15655743</wp:posOffset>
                </wp:positionH>
                <wp:positionV relativeFrom="paragraph">
                  <wp:posOffset>3973268</wp:posOffset>
                </wp:positionV>
                <wp:extent cx="3175" cy="8255"/>
                <wp:effectExtent l="0" t="0" r="0" b="0"/>
                <wp:wrapTopAndBottom/>
                <wp:docPr id="247" name="Group 2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7" name="Group 247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48" name="Graphic 24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12.855804pt;width:.25pt;height:.65pt;mso-position-horizontal-relative:page;mso-position-vertical-relative:paragraph;z-index:-15711232;mso-wrap-distance-left:0;mso-wrap-distance-right:0" id="docshapegroup247" coordorigin="24655,6257" coordsize="5,13">
                <v:shape style="position:absolute;left:24654;top:6257;width:2;height:2" id="docshape248" coordorigin="24655,6257" coordsize="2,2" path="m24655,6258l24655,6257,24656,6257,24656,6257,24656,6258,24656,6259,24656,6259,24655,6259,24655,6258xe" filled="true" fillcolor="#44b3e0" stroked="false">
                  <v:path arrowok="t"/>
                  <v:fill type="solid"/>
                </v:shape>
                <v:rect style="position:absolute;left:24654;top:6257;width:2;height:12" id="docshape249" filled="true" fillcolor="#44b3e0" stroked="false">
                  <v:fill type="solid"/>
                </v:rect>
                <v:shape style="position:absolute;left:24656;top:6257;width:2;height:2" id="docshape250" coordorigin="24656,6257" coordsize="2,2" path="m24656,6258l24656,6257,24657,6257,24658,6257,24658,6258,24658,6259,24657,6259,24656,6259,24656,6258xe" filled="true" fillcolor="#44b3e0" stroked="false">
                  <v:path arrowok="t"/>
                  <v:fill type="solid"/>
                </v:shape>
                <v:rect style="position:absolute;left:24656;top:6257;width:2;height:12" id="docshape251" filled="true" fillcolor="#44b3e0" stroked="false">
                  <v:fill type="solid"/>
                </v:rect>
                <v:shape style="position:absolute;left:24657;top:6257;width:2;height:2" id="docshape252" coordorigin="24658,6257" coordsize="2,2" path="m24658,6258l24658,6257,24659,6257,24659,6257,24659,6258,24659,6259,24659,6259,24658,6259,24658,6258xe" filled="true" fillcolor="#44b3e0" stroked="false">
                  <v:path arrowok="t"/>
                  <v:fill type="solid"/>
                </v:shape>
                <v:rect style="position:absolute;left:24657;top:6257;width:2;height:12" id="docshape253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15655743</wp:posOffset>
                </wp:positionH>
                <wp:positionV relativeFrom="paragraph">
                  <wp:posOffset>4094036</wp:posOffset>
                </wp:positionV>
                <wp:extent cx="3175" cy="8255"/>
                <wp:effectExtent l="0" t="0" r="0" b="0"/>
                <wp:wrapTopAndBottom/>
                <wp:docPr id="254" name="Group 2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4" name="Group 254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55" name="Graphic 255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22.365051pt;width:.25pt;height:.65pt;mso-position-horizontal-relative:page;mso-position-vertical-relative:paragraph;z-index:-15710720;mso-wrap-distance-left:0;mso-wrap-distance-right:0" id="docshapegroup254" coordorigin="24655,6447" coordsize="5,13">
                <v:shape style="position:absolute;left:24654;top:6447;width:2;height:2" id="docshape255" coordorigin="24655,6447" coordsize="2,2" path="m24655,6448l24655,6448,24656,6447,24656,6448,24656,6448,24656,6449,24656,6449,24655,6449,24655,6448xe" filled="true" fillcolor="#44b3e0" stroked="false">
                  <v:path arrowok="t"/>
                  <v:fill type="solid"/>
                </v:shape>
                <v:rect style="position:absolute;left:24654;top:6447;width:2;height:12" id="docshape256" filled="true" fillcolor="#44b3e0" stroked="false">
                  <v:fill type="solid"/>
                </v:rect>
                <v:shape style="position:absolute;left:24656;top:6447;width:2;height:2" id="docshape257" coordorigin="24656,6447" coordsize="2,2" path="m24656,6448l24656,6448,24657,6447,24658,6448,24658,6448,24658,6449,24657,6449,24656,6449,24656,6448xe" filled="true" fillcolor="#44b3e0" stroked="false">
                  <v:path arrowok="t"/>
                  <v:fill type="solid"/>
                </v:shape>
                <v:rect style="position:absolute;left:24656;top:6447;width:2;height:12" id="docshape258" filled="true" fillcolor="#44b3e0" stroked="false">
                  <v:fill type="solid"/>
                </v:rect>
                <v:shape style="position:absolute;left:24657;top:6447;width:2;height:2" id="docshape259" coordorigin="24658,6447" coordsize="2,2" path="m24658,6448l24658,6448,24659,6447,24659,6448,24659,6448,24659,6449,24659,6449,24658,6449,24658,6448xe" filled="true" fillcolor="#44b3e0" stroked="false">
                  <v:path arrowok="t"/>
                  <v:fill type="solid"/>
                </v:shape>
                <v:rect style="position:absolute;left:24657;top:6447;width:2;height:12" id="docshape260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15655743</wp:posOffset>
                </wp:positionH>
                <wp:positionV relativeFrom="paragraph">
                  <wp:posOffset>4214803</wp:posOffset>
                </wp:positionV>
                <wp:extent cx="3175" cy="8255"/>
                <wp:effectExtent l="0" t="0" r="0" b="0"/>
                <wp:wrapTopAndBottom/>
                <wp:docPr id="261" name="Group 2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1" name="Group 261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62" name="Graphic 262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31.874329pt;width:.25pt;height:.65pt;mso-position-horizontal-relative:page;mso-position-vertical-relative:paragraph;z-index:-15710208;mso-wrap-distance-left:0;mso-wrap-distance-right:0" id="docshapegroup261" coordorigin="24655,6637" coordsize="5,13">
                <v:shape style="position:absolute;left:24654;top:6637;width:2;height:2" id="docshape262" coordorigin="24655,6637" coordsize="2,2" path="m24655,6638l24655,6638,24656,6637,24656,6638,24656,6638,24656,6639,24656,6639,24655,6639,24655,6638xe" filled="true" fillcolor="#44b3e0" stroked="false">
                  <v:path arrowok="t"/>
                  <v:fill type="solid"/>
                </v:shape>
                <v:rect style="position:absolute;left:24654;top:6637;width:2;height:12" id="docshape263" filled="true" fillcolor="#44b3e0" stroked="false">
                  <v:fill type="solid"/>
                </v:rect>
                <v:shape style="position:absolute;left:24656;top:6637;width:2;height:2" id="docshape264" coordorigin="24656,6637" coordsize="2,2" path="m24656,6638l24656,6638,24657,6637,24658,6638,24658,6638,24658,6639,24657,6639,24656,6639,24656,6638xe" filled="true" fillcolor="#44b3e0" stroked="false">
                  <v:path arrowok="t"/>
                  <v:fill type="solid"/>
                </v:shape>
                <v:rect style="position:absolute;left:24656;top:6637;width:2;height:12" id="docshape265" filled="true" fillcolor="#44b3e0" stroked="false">
                  <v:fill type="solid"/>
                </v:rect>
                <v:shape style="position:absolute;left:24657;top:6637;width:2;height:2" id="docshape266" coordorigin="24658,6637" coordsize="2,2" path="m24658,6638l24658,6638,24659,6637,24659,6638,24659,6638,24659,6639,24659,6639,24658,6639,24658,6638xe" filled="true" fillcolor="#44b3e0" stroked="false">
                  <v:path arrowok="t"/>
                  <v:fill type="solid"/>
                </v:shape>
                <v:rect style="position:absolute;left:24657;top:6637;width:2;height:12" id="docshape267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15655743</wp:posOffset>
                </wp:positionH>
                <wp:positionV relativeFrom="paragraph">
                  <wp:posOffset>4335571</wp:posOffset>
                </wp:positionV>
                <wp:extent cx="3175" cy="8255"/>
                <wp:effectExtent l="0" t="0" r="0" b="0"/>
                <wp:wrapTopAndBottom/>
                <wp:docPr id="268" name="Group 2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8" name="Group 268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69" name="Graphic 269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41.383606pt;width:.25pt;height:.65pt;mso-position-horizontal-relative:page;mso-position-vertical-relative:paragraph;z-index:-15709696;mso-wrap-distance-left:0;mso-wrap-distance-right:0" id="docshapegroup268" coordorigin="24655,6828" coordsize="5,13">
                <v:shape style="position:absolute;left:24654;top:6827;width:2;height:2" id="docshape269" coordorigin="24655,6828" coordsize="2,2" path="m24655,6829l24655,6828,24656,6828,24656,6828,24656,6829,24656,6829,24656,6829,24655,6829,24655,6829xe" filled="true" fillcolor="#44b3e0" stroked="false">
                  <v:path arrowok="t"/>
                  <v:fill type="solid"/>
                </v:shape>
                <v:rect style="position:absolute;left:24654;top:6827;width:2;height:12" id="docshape270" filled="true" fillcolor="#44b3e0" stroked="false">
                  <v:fill type="solid"/>
                </v:rect>
                <v:shape style="position:absolute;left:24656;top:6827;width:2;height:2" id="docshape271" coordorigin="24656,6828" coordsize="2,2" path="m24656,6829l24656,6828,24657,6828,24658,6828,24658,6829,24658,6829,24657,6829,24656,6829,24656,6829xe" filled="true" fillcolor="#44b3e0" stroked="false">
                  <v:path arrowok="t"/>
                  <v:fill type="solid"/>
                </v:shape>
                <v:rect style="position:absolute;left:24656;top:6827;width:2;height:12" id="docshape272" filled="true" fillcolor="#44b3e0" stroked="false">
                  <v:fill type="solid"/>
                </v:rect>
                <v:shape style="position:absolute;left:24657;top:6827;width:2;height:2" id="docshape273" coordorigin="24658,6828" coordsize="2,2" path="m24658,6829l24658,6828,24659,6828,24659,6828,24659,6829,24659,6829,24659,6829,24658,6829,24658,6829xe" filled="true" fillcolor="#44b3e0" stroked="false">
                  <v:path arrowok="t"/>
                  <v:fill type="solid"/>
                </v:shape>
                <v:rect style="position:absolute;left:24657;top:6827;width:2;height:12" id="docshape274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7296">
                <wp:simplePos x="0" y="0"/>
                <wp:positionH relativeFrom="page">
                  <wp:posOffset>15655743</wp:posOffset>
                </wp:positionH>
                <wp:positionV relativeFrom="paragraph">
                  <wp:posOffset>4456339</wp:posOffset>
                </wp:positionV>
                <wp:extent cx="3175" cy="8255"/>
                <wp:effectExtent l="0" t="0" r="0" b="0"/>
                <wp:wrapTopAndBottom/>
                <wp:docPr id="275" name="Group 2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5" name="Group 275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76" name="Graphic 276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50.892853pt;width:.25pt;height:.65pt;mso-position-horizontal-relative:page;mso-position-vertical-relative:paragraph;z-index:-15709184;mso-wrap-distance-left:0;mso-wrap-distance-right:0" id="docshapegroup275" coordorigin="24655,7018" coordsize="5,13">
                <v:shape style="position:absolute;left:24654;top:7017;width:2;height:2" id="docshape276" coordorigin="24655,7018" coordsize="2,2" path="m24655,7019l24655,7018,24656,7018,24656,7018,24656,7019,24656,7019,24656,7020,24655,7019,24655,7019xe" filled="true" fillcolor="#44b3e0" stroked="false">
                  <v:path arrowok="t"/>
                  <v:fill type="solid"/>
                </v:shape>
                <v:rect style="position:absolute;left:24654;top:7017;width:2;height:12" id="docshape277" filled="true" fillcolor="#44b3e0" stroked="false">
                  <v:fill type="solid"/>
                </v:rect>
                <v:shape style="position:absolute;left:24656;top:7017;width:2;height:2" id="docshape278" coordorigin="24656,7018" coordsize="2,2" path="m24656,7019l24656,7018,24657,7018,24658,7018,24658,7019,24658,7019,24657,7020,24656,7019,24656,7019xe" filled="true" fillcolor="#44b3e0" stroked="false">
                  <v:path arrowok="t"/>
                  <v:fill type="solid"/>
                </v:shape>
                <v:rect style="position:absolute;left:24656;top:7017;width:2;height:12" id="docshape279" filled="true" fillcolor="#44b3e0" stroked="false">
                  <v:fill type="solid"/>
                </v:rect>
                <v:shape style="position:absolute;left:24657;top:7017;width:2;height:2" id="docshape280" coordorigin="24658,7018" coordsize="2,2" path="m24658,7019l24658,7018,24659,7018,24659,7018,24659,7019,24659,7019,24659,7020,24658,7019,24658,7019xe" filled="true" fillcolor="#44b3e0" stroked="false">
                  <v:path arrowok="t"/>
                  <v:fill type="solid"/>
                </v:shape>
                <v:rect style="position:absolute;left:24657;top:7017;width:2;height:12" id="docshape281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7808">
                <wp:simplePos x="0" y="0"/>
                <wp:positionH relativeFrom="page">
                  <wp:posOffset>15655743</wp:posOffset>
                </wp:positionH>
                <wp:positionV relativeFrom="paragraph">
                  <wp:posOffset>4577265</wp:posOffset>
                </wp:positionV>
                <wp:extent cx="3175" cy="8255"/>
                <wp:effectExtent l="0" t="0" r="0" b="0"/>
                <wp:wrapTopAndBottom/>
                <wp:docPr id="282" name="Group 2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2" name="Group 282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83" name="Graphic 283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60.414612pt;width:.25pt;height:.65pt;mso-position-horizontal-relative:page;mso-position-vertical-relative:paragraph;z-index:-15708672;mso-wrap-distance-left:0;mso-wrap-distance-right:0" id="docshapegroup282" coordorigin="24655,7208" coordsize="5,13">
                <v:shape style="position:absolute;left:24654;top:7208;width:2;height:2" id="docshape283" coordorigin="24655,7208" coordsize="2,2" path="m24655,7209l24655,7209,24656,7208,24656,7209,24656,7209,24656,7210,24656,7210,24655,7210,24655,7209xe" filled="true" fillcolor="#44b3e0" stroked="false">
                  <v:path arrowok="t"/>
                  <v:fill type="solid"/>
                </v:shape>
                <v:rect style="position:absolute;left:24654;top:7208;width:2;height:12" id="docshape284" filled="true" fillcolor="#44b3e0" stroked="false">
                  <v:fill type="solid"/>
                </v:rect>
                <v:shape style="position:absolute;left:24656;top:7208;width:2;height:2" id="docshape285" coordorigin="24656,7208" coordsize="2,2" path="m24656,7209l24656,7209,24657,7208,24658,7209,24658,7209,24658,7210,24657,7210,24656,7210,24656,7209xe" filled="true" fillcolor="#44b3e0" stroked="false">
                  <v:path arrowok="t"/>
                  <v:fill type="solid"/>
                </v:shape>
                <v:rect style="position:absolute;left:24656;top:7208;width:2;height:12" id="docshape286" filled="true" fillcolor="#44b3e0" stroked="false">
                  <v:fill type="solid"/>
                </v:rect>
                <v:shape style="position:absolute;left:24657;top:7208;width:2;height:2" id="docshape287" coordorigin="24658,7208" coordsize="2,2" path="m24658,7209l24658,7209,24659,7208,24659,7209,24659,7209,24659,7210,24659,7210,24658,7210,24658,7209xe" filled="true" fillcolor="#44b3e0" stroked="false">
                  <v:path arrowok="t"/>
                  <v:fill type="solid"/>
                </v:shape>
                <v:rect style="position:absolute;left:24657;top:7208;width:2;height:12" id="docshape288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8320">
                <wp:simplePos x="0" y="0"/>
                <wp:positionH relativeFrom="page">
                  <wp:posOffset>15655743</wp:posOffset>
                </wp:positionH>
                <wp:positionV relativeFrom="paragraph">
                  <wp:posOffset>4698033</wp:posOffset>
                </wp:positionV>
                <wp:extent cx="3175" cy="8255"/>
                <wp:effectExtent l="0" t="0" r="0" b="0"/>
                <wp:wrapTopAndBottom/>
                <wp:docPr id="289" name="Group 2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9" name="Group 289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90" name="Graphic 290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69.923889pt;width:.25pt;height:.65pt;mso-position-horizontal-relative:page;mso-position-vertical-relative:paragraph;z-index:-15708160;mso-wrap-distance-left:0;mso-wrap-distance-right:0" id="docshapegroup289" coordorigin="24655,7398" coordsize="5,13">
                <v:shape style="position:absolute;left:24654;top:7398;width:2;height:2" id="docshape290" coordorigin="24655,7398" coordsize="2,2" path="m24655,7399l24655,7399,24656,7398,24656,7399,24656,7399,24656,7400,24656,7400,24655,7400,24655,7399xe" filled="true" fillcolor="#44b3e0" stroked="false">
                  <v:path arrowok="t"/>
                  <v:fill type="solid"/>
                </v:shape>
                <v:rect style="position:absolute;left:24654;top:7398;width:2;height:12" id="docshape291" filled="true" fillcolor="#44b3e0" stroked="false">
                  <v:fill type="solid"/>
                </v:rect>
                <v:shape style="position:absolute;left:24656;top:7398;width:2;height:2" id="docshape292" coordorigin="24656,7398" coordsize="2,2" path="m24656,7399l24656,7399,24657,7398,24658,7399,24658,7399,24658,7400,24657,7400,24656,7400,24656,7399xe" filled="true" fillcolor="#44b3e0" stroked="false">
                  <v:path arrowok="t"/>
                  <v:fill type="solid"/>
                </v:shape>
                <v:rect style="position:absolute;left:24656;top:7398;width:2;height:12" id="docshape293" filled="true" fillcolor="#44b3e0" stroked="false">
                  <v:fill type="solid"/>
                </v:rect>
                <v:shape style="position:absolute;left:24657;top:7398;width:2;height:2" id="docshape294" coordorigin="24658,7398" coordsize="2,2" path="m24658,7399l24658,7399,24659,7398,24659,7399,24659,7399,24659,7400,24659,7400,24658,7400,24658,7399xe" filled="true" fillcolor="#44b3e0" stroked="false">
                  <v:path arrowok="t"/>
                  <v:fill type="solid"/>
                </v:shape>
                <v:rect style="position:absolute;left:24657;top:7398;width:2;height:12" id="docshape295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8832">
                <wp:simplePos x="0" y="0"/>
                <wp:positionH relativeFrom="page">
                  <wp:posOffset>15655743</wp:posOffset>
                </wp:positionH>
                <wp:positionV relativeFrom="paragraph">
                  <wp:posOffset>4818801</wp:posOffset>
                </wp:positionV>
                <wp:extent cx="3175" cy="8255"/>
                <wp:effectExtent l="0" t="0" r="0" b="0"/>
                <wp:wrapTopAndBottom/>
                <wp:docPr id="296" name="Group 2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6" name="Group 296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297" name="Graphic 297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Graphic 300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79.433167pt;width:.25pt;height:.65pt;mso-position-horizontal-relative:page;mso-position-vertical-relative:paragraph;z-index:-15707648;mso-wrap-distance-left:0;mso-wrap-distance-right:0" id="docshapegroup296" coordorigin="24655,7589" coordsize="5,13">
                <v:shape style="position:absolute;left:24654;top:7588;width:2;height:2" id="docshape297" coordorigin="24655,7589" coordsize="2,2" path="m24655,7590l24655,7589,24656,7589,24656,7589,24656,7590,24656,7590,24656,7590,24655,7590,24655,7590xe" filled="true" fillcolor="#44b3e0" stroked="false">
                  <v:path arrowok="t"/>
                  <v:fill type="solid"/>
                </v:shape>
                <v:rect style="position:absolute;left:24654;top:7588;width:2;height:12" id="docshape298" filled="true" fillcolor="#44b3e0" stroked="false">
                  <v:fill type="solid"/>
                </v:rect>
                <v:shape style="position:absolute;left:24656;top:7588;width:2;height:2" id="docshape299" coordorigin="24656,7589" coordsize="2,2" path="m24656,7590l24656,7589,24657,7589,24658,7589,24658,7590,24658,7590,24657,7590,24656,7590,24656,7590xe" filled="true" fillcolor="#44b3e0" stroked="false">
                  <v:path arrowok="t"/>
                  <v:fill type="solid"/>
                </v:shape>
                <v:rect style="position:absolute;left:24656;top:7588;width:2;height:12" id="docshape300" filled="true" fillcolor="#44b3e0" stroked="false">
                  <v:fill type="solid"/>
                </v:rect>
                <v:shape style="position:absolute;left:24657;top:7588;width:2;height:2" id="docshape301" coordorigin="24658,7589" coordsize="2,2" path="m24658,7590l24658,7589,24659,7589,24659,7589,24659,7590,24659,7590,24659,7590,24658,7590,24658,7590xe" filled="true" fillcolor="#44b3e0" stroked="false">
                  <v:path arrowok="t"/>
                  <v:fill type="solid"/>
                </v:shape>
                <v:rect style="position:absolute;left:24657;top:7588;width:2;height:12" id="docshape302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15655743</wp:posOffset>
                </wp:positionH>
                <wp:positionV relativeFrom="paragraph">
                  <wp:posOffset>4939568</wp:posOffset>
                </wp:positionV>
                <wp:extent cx="3175" cy="8255"/>
                <wp:effectExtent l="0" t="0" r="0" b="0"/>
                <wp:wrapTopAndBottom/>
                <wp:docPr id="303" name="Group 30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3" name="Group 303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304" name="Graphic 304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Graphic 309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88.942413pt;width:.25pt;height:.65pt;mso-position-horizontal-relative:page;mso-position-vertical-relative:paragraph;z-index:-15707136;mso-wrap-distance-left:0;mso-wrap-distance-right:0" id="docshapegroup303" coordorigin="24655,7779" coordsize="5,13">
                <v:shape style="position:absolute;left:24654;top:7778;width:2;height:2" id="docshape304" coordorigin="24655,7779" coordsize="2,2" path="m24655,7780l24655,7779,24656,7779,24656,7779,24656,7780,24656,7780,24656,7781,24655,7780,24655,7780xe" filled="true" fillcolor="#44b3e0" stroked="false">
                  <v:path arrowok="t"/>
                  <v:fill type="solid"/>
                </v:shape>
                <v:rect style="position:absolute;left:24654;top:7778;width:2;height:12" id="docshape305" filled="true" fillcolor="#44b3e0" stroked="false">
                  <v:fill type="solid"/>
                </v:rect>
                <v:shape style="position:absolute;left:24656;top:7778;width:2;height:2" id="docshape306" coordorigin="24656,7779" coordsize="2,2" path="m24656,7780l24656,7779,24657,7779,24658,7779,24658,7780,24658,7780,24657,7781,24656,7780,24656,7780xe" filled="true" fillcolor="#44b3e0" stroked="false">
                  <v:path arrowok="t"/>
                  <v:fill type="solid"/>
                </v:shape>
                <v:rect style="position:absolute;left:24656;top:7778;width:2;height:12" id="docshape307" filled="true" fillcolor="#44b3e0" stroked="false">
                  <v:fill type="solid"/>
                </v:rect>
                <v:shape style="position:absolute;left:24657;top:7778;width:2;height:2" id="docshape308" coordorigin="24658,7779" coordsize="2,2" path="m24658,7780l24658,7779,24659,7779,24659,7779,24659,7780,24659,7780,24659,7781,24658,7780,24658,7780xe" filled="true" fillcolor="#44b3e0" stroked="false">
                  <v:path arrowok="t"/>
                  <v:fill type="solid"/>
                </v:shape>
                <v:rect style="position:absolute;left:24657;top:7778;width:2;height:12" id="docshape309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09856">
                <wp:simplePos x="0" y="0"/>
                <wp:positionH relativeFrom="page">
                  <wp:posOffset>15655743</wp:posOffset>
                </wp:positionH>
                <wp:positionV relativeFrom="paragraph">
                  <wp:posOffset>5060336</wp:posOffset>
                </wp:positionV>
                <wp:extent cx="3175" cy="8255"/>
                <wp:effectExtent l="0" t="0" r="0" b="0"/>
                <wp:wrapTopAndBottom/>
                <wp:docPr id="310" name="Group 3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0" name="Group 310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311" name="Graphic 311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398.451691pt;width:.25pt;height:.65pt;mso-position-horizontal-relative:page;mso-position-vertical-relative:paragraph;z-index:-15706624;mso-wrap-distance-left:0;mso-wrap-distance-right:0" id="docshapegroup310" coordorigin="24655,7969" coordsize="5,13">
                <v:shape style="position:absolute;left:24654;top:7969;width:2;height:2" id="docshape311" coordorigin="24655,7969" coordsize="2,2" path="m24655,7970l24655,7969,24656,7969,24656,7969,24656,7970,24656,7971,24656,7971,24655,7971,24655,7970xe" filled="true" fillcolor="#44b3e0" stroked="false">
                  <v:path arrowok="t"/>
                  <v:fill type="solid"/>
                </v:shape>
                <v:rect style="position:absolute;left:24654;top:7969;width:2;height:12" id="docshape312" filled="true" fillcolor="#44b3e0" stroked="false">
                  <v:fill type="solid"/>
                </v:rect>
                <v:shape style="position:absolute;left:24656;top:7969;width:2;height:2" id="docshape313" coordorigin="24656,7969" coordsize="2,2" path="m24656,7970l24656,7969,24657,7969,24658,7969,24658,7970,24658,7971,24657,7971,24656,7971,24656,7970xe" filled="true" fillcolor="#44b3e0" stroked="false">
                  <v:path arrowok="t"/>
                  <v:fill type="solid"/>
                </v:shape>
                <v:rect style="position:absolute;left:24656;top:7969;width:2;height:12" id="docshape314" filled="true" fillcolor="#44b3e0" stroked="false">
                  <v:fill type="solid"/>
                </v:rect>
                <v:shape style="position:absolute;left:24657;top:7969;width:2;height:2" id="docshape315" coordorigin="24658,7969" coordsize="2,2" path="m24658,7970l24658,7969,24659,7969,24659,7969,24659,7970,24659,7971,24659,7971,24658,7971,24658,7970xe" filled="true" fillcolor="#44b3e0" stroked="false">
                  <v:path arrowok="t"/>
                  <v:fill type="solid"/>
                </v:shape>
                <v:rect style="position:absolute;left:24657;top:7969;width:2;height:12" id="docshape316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15655743</wp:posOffset>
                </wp:positionH>
                <wp:positionV relativeFrom="paragraph">
                  <wp:posOffset>5180725</wp:posOffset>
                </wp:positionV>
                <wp:extent cx="3175" cy="8255"/>
                <wp:effectExtent l="0" t="0" r="0" b="0"/>
                <wp:wrapTopAndBottom/>
                <wp:docPr id="317" name="Group 3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7" name="Group 317"/>
                      <wpg:cNvGrpSpPr/>
                      <wpg:grpSpPr>
                        <a:xfrm>
                          <a:off x="0" y="0"/>
                          <a:ext cx="3175" cy="8255"/>
                          <a:chExt cx="3175" cy="8255"/>
                        </a:xfrm>
                      </wpg:grpSpPr>
                      <wps:wsp>
                        <wps:cNvPr id="318" name="Graphic 318"/>
                        <wps:cNvSpPr/>
                        <wps:spPr>
                          <a:xfrm>
                            <a:off x="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79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Graphic 320"/>
                        <wps:cNvSpPr/>
                        <wps:spPr>
                          <a:xfrm>
                            <a:off x="950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Graphic 321"/>
                        <wps:cNvSpPr/>
                        <wps:spPr>
                          <a:xfrm>
                            <a:off x="1030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1901" y="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1270">
                                <a:moveTo>
                                  <a:pt x="0" y="554"/>
                                </a:moveTo>
                                <a:lnTo>
                                  <a:pt x="162" y="162"/>
                                </a:lnTo>
                                <a:lnTo>
                                  <a:pt x="554" y="0"/>
                                </a:lnTo>
                                <a:lnTo>
                                  <a:pt x="946" y="162"/>
                                </a:lnTo>
                                <a:lnTo>
                                  <a:pt x="1109" y="554"/>
                                </a:lnTo>
                                <a:lnTo>
                                  <a:pt x="946" y="946"/>
                                </a:lnTo>
                                <a:lnTo>
                                  <a:pt x="554" y="1109"/>
                                </a:lnTo>
                                <a:lnTo>
                                  <a:pt x="162" y="946"/>
                                </a:lnTo>
                                <a:lnTo>
                                  <a:pt x="0" y="5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1981" y="79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7620">
                                <a:moveTo>
                                  <a:pt x="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07"/>
                                </a:lnTo>
                                <a:lnTo>
                                  <a:pt x="950" y="7607"/>
                                </a:lnTo>
                                <a:lnTo>
                                  <a:pt x="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B3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32.735718pt;margin-top:407.931152pt;width:.25pt;height:.65pt;mso-position-horizontal-relative:page;mso-position-vertical-relative:paragraph;z-index:-15706112;mso-wrap-distance-left:0;mso-wrap-distance-right:0" id="docshapegroup317" coordorigin="24655,8159" coordsize="5,13">
                <v:shape style="position:absolute;left:24654;top:8158;width:2;height:2" id="docshape318" coordorigin="24655,8159" coordsize="2,2" path="m24655,8159l24655,8159,24656,8159,24656,8159,24656,8159,24656,8160,24656,8160,24655,8160,24655,8159xe" filled="true" fillcolor="#44b3e0" stroked="false">
                  <v:path arrowok="t"/>
                  <v:fill type="solid"/>
                </v:shape>
                <v:rect style="position:absolute;left:24654;top:8158;width:2;height:12" id="docshape319" filled="true" fillcolor="#44b3e0" stroked="false">
                  <v:fill type="solid"/>
                </v:rect>
                <v:shape style="position:absolute;left:24656;top:8158;width:2;height:2" id="docshape320" coordorigin="24656,8159" coordsize="2,2" path="m24656,8159l24656,8159,24657,8159,24658,8159,24658,8159,24658,8160,24657,8160,24656,8160,24656,8159xe" filled="true" fillcolor="#44b3e0" stroked="false">
                  <v:path arrowok="t"/>
                  <v:fill type="solid"/>
                </v:shape>
                <v:rect style="position:absolute;left:24656;top:8158;width:2;height:12" id="docshape321" filled="true" fillcolor="#44b3e0" stroked="false">
                  <v:fill type="solid"/>
                </v:rect>
                <v:shape style="position:absolute;left:24657;top:8158;width:2;height:2" id="docshape322" coordorigin="24658,8159" coordsize="2,2" path="m24658,8159l24658,8159,24659,8159,24659,8159,24659,8159,24659,8160,24659,8160,24658,8160,24658,8159xe" filled="true" fillcolor="#44b3e0" stroked="false">
                  <v:path arrowok="t"/>
                  <v:fill type="solid"/>
                </v:shape>
                <v:rect style="position:absolute;left:24657;top:8158;width:2;height:12" id="docshape323" filled="true" fillcolor="#44b3e0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sectPr>
      <w:pgSz w:w="31660" w:h="9890" w:orient="landscape"/>
      <w:pgMar w:top="620" w:bottom="280" w:left="566" w:right="467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 w:line="143" w:lineRule="exact"/>
      <w:ind w:left="21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2026-03-30T15:10:33Z</dcterms:created>
  <dcterms:modified xsi:type="dcterms:W3CDTF">2026-03-30T15:10:33Z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2026-03-30T00:00:00Z</vt:filetime>
  </property>
  <property fmtid="{D5CDD505-2E9C-101B-9397-08002B2CF9AE}" pid="5" name="Producer">
    <vt:lpwstr>Microsoft® Excel® for Microsoft 365</vt:lpwstr>
  </property>
</Properties>
</file>